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1BC6" w14:textId="77777777" w:rsidR="00053726" w:rsidRPr="00247164" w:rsidRDefault="00053726" w:rsidP="00247164">
      <w:pPr>
        <w:pStyle w:val="Geenafstand"/>
        <w:jc w:val="center"/>
        <w:rPr>
          <w:rFonts w:ascii="Arial" w:hAnsi="Arial" w:cs="Arial"/>
          <w:sz w:val="32"/>
          <w:szCs w:val="32"/>
        </w:rPr>
      </w:pPr>
      <w:r w:rsidRPr="00247164">
        <w:rPr>
          <w:rFonts w:ascii="Arial" w:hAnsi="Arial" w:cs="Arial"/>
          <w:sz w:val="32"/>
          <w:szCs w:val="32"/>
        </w:rPr>
        <w:t>Aanmeldformulier Reizigers</w:t>
      </w: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053726" w:rsidRPr="00053726" w14:paraId="45CF6A0A" w14:textId="77777777" w:rsidTr="33FD6CF6">
        <w:tc>
          <w:tcPr>
            <w:tcW w:w="9628" w:type="dxa"/>
            <w:gridSpan w:val="2"/>
            <w:shd w:val="clear" w:color="auto" w:fill="B7E3CE"/>
          </w:tcPr>
          <w:p w14:paraId="50B8216F" w14:textId="5B932156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 xml:space="preserve">Gegevens </w:t>
            </w:r>
            <w:r w:rsidR="4DB594C8" w:rsidRPr="33FD6CF6">
              <w:rPr>
                <w:rFonts w:ascii="Arial" w:hAnsi="Arial" w:cs="Arial"/>
                <w:lang w:val="nl-NL"/>
              </w:rPr>
              <w:t>l</w:t>
            </w:r>
            <w:r w:rsidRPr="33FD6CF6">
              <w:rPr>
                <w:rFonts w:ascii="Arial" w:hAnsi="Arial" w:cs="Arial"/>
                <w:lang w:val="nl-NL"/>
              </w:rPr>
              <w:t>eerling</w:t>
            </w:r>
          </w:p>
          <w:p w14:paraId="42E77DBC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F8BEA2F" w14:textId="77777777" w:rsidTr="000A0C36">
        <w:tc>
          <w:tcPr>
            <w:tcW w:w="2689" w:type="dxa"/>
          </w:tcPr>
          <w:p w14:paraId="4123EC2E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 leerling:</w:t>
            </w:r>
          </w:p>
        </w:tc>
        <w:tc>
          <w:tcPr>
            <w:tcW w:w="6939" w:type="dxa"/>
          </w:tcPr>
          <w:p w14:paraId="1A2885C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FA1717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42C3272F" w14:textId="77777777" w:rsidTr="000A0C36">
        <w:tc>
          <w:tcPr>
            <w:tcW w:w="2689" w:type="dxa"/>
          </w:tcPr>
          <w:p w14:paraId="05A3C6C6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Geboortedatum:</w:t>
            </w:r>
          </w:p>
        </w:tc>
        <w:tc>
          <w:tcPr>
            <w:tcW w:w="6939" w:type="dxa"/>
          </w:tcPr>
          <w:p w14:paraId="770D482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5396298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A5F8C98" w14:textId="77777777" w:rsidTr="000A0C36">
        <w:tc>
          <w:tcPr>
            <w:tcW w:w="2689" w:type="dxa"/>
          </w:tcPr>
          <w:p w14:paraId="53C31070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Geslacht:</w:t>
            </w:r>
          </w:p>
        </w:tc>
        <w:tc>
          <w:tcPr>
            <w:tcW w:w="6939" w:type="dxa"/>
          </w:tcPr>
          <w:p w14:paraId="7D5A74C5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man / vrouw</w:t>
            </w:r>
          </w:p>
          <w:p w14:paraId="123EB2D7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3A097F40" w14:textId="77777777" w:rsidTr="000A0C36">
        <w:tc>
          <w:tcPr>
            <w:tcW w:w="2689" w:type="dxa"/>
          </w:tcPr>
          <w:p w14:paraId="0EA15653" w14:textId="77777777" w:rsidR="00053726" w:rsidRPr="00053726" w:rsidRDefault="00053726" w:rsidP="33FD6CF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van toepassing)</w:t>
            </w:r>
          </w:p>
          <w:p w14:paraId="5E795CF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Nummer huidige TLV:</w:t>
            </w:r>
          </w:p>
          <w:p w14:paraId="70F0F72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67476C10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19638123" w14:textId="77777777" w:rsidR="00053726" w:rsidRDefault="00053726" w:rsidP="00053726">
      <w:pPr>
        <w:pStyle w:val="Geenafstand"/>
        <w:rPr>
          <w:rFonts w:ascii="Arial" w:hAnsi="Arial" w:cs="Arial"/>
        </w:rPr>
      </w:pPr>
    </w:p>
    <w:p w14:paraId="54684B85" w14:textId="77777777" w:rsidR="00F83916" w:rsidRDefault="00F8391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3443"/>
        <w:gridCol w:w="3496"/>
      </w:tblGrid>
      <w:tr w:rsidR="00F61370" w:rsidRPr="00364730" w14:paraId="5EAB1187" w14:textId="77777777" w:rsidTr="009F7A6E">
        <w:tc>
          <w:tcPr>
            <w:tcW w:w="6132" w:type="dxa"/>
            <w:gridSpan w:val="2"/>
            <w:tcBorders>
              <w:right w:val="single" w:sz="4" w:space="0" w:color="auto"/>
            </w:tcBorders>
            <w:shd w:val="clear" w:color="auto" w:fill="91D8EC"/>
          </w:tcPr>
          <w:p w14:paraId="476B2B4E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Gegevens </w:t>
            </w:r>
            <w:r>
              <w:rPr>
                <w:rFonts w:ascii="Arial" w:hAnsi="Arial" w:cs="Arial"/>
                <w:lang w:val="nl-NL"/>
              </w:rPr>
              <w:t xml:space="preserve">                                 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shd w:val="clear" w:color="auto" w:fill="91D8EC"/>
          </w:tcPr>
          <w:p w14:paraId="75692B32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</w:tc>
      </w:tr>
      <w:tr w:rsidR="00F61370" w:rsidRPr="00364730" w14:paraId="56BEB92E" w14:textId="77777777" w:rsidTr="000A0C36">
        <w:tc>
          <w:tcPr>
            <w:tcW w:w="2689" w:type="dxa"/>
          </w:tcPr>
          <w:p w14:paraId="63CC4554" w14:textId="77777777" w:rsidR="00F6137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DF2FA3E">
              <w:rPr>
                <w:rFonts w:ascii="Arial" w:hAnsi="Arial" w:cs="Arial"/>
                <w:lang w:val="nl-NL"/>
              </w:rPr>
              <w:t>Naam:</w:t>
            </w:r>
          </w:p>
          <w:p w14:paraId="2E8C86D3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601D284A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599F7E57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1FF3D7CA" w14:textId="77777777" w:rsidTr="000A0C36">
        <w:tc>
          <w:tcPr>
            <w:tcW w:w="2689" w:type="dxa"/>
          </w:tcPr>
          <w:p w14:paraId="6DD2F0ED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Adres:</w:t>
            </w:r>
          </w:p>
          <w:p w14:paraId="50719E6C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31D7657C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2F5D0E21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788CB0CE" w14:textId="77777777" w:rsidTr="000A0C36">
        <w:tc>
          <w:tcPr>
            <w:tcW w:w="2689" w:type="dxa"/>
          </w:tcPr>
          <w:p w14:paraId="68AA2504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Postcode / Woonplaats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625AF2FA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56284992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629B3D54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1752E02C" w14:textId="77777777" w:rsidTr="000A0C36">
        <w:tc>
          <w:tcPr>
            <w:tcW w:w="2689" w:type="dxa"/>
          </w:tcPr>
          <w:p w14:paraId="4867C140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E-mail:</w:t>
            </w:r>
          </w:p>
          <w:p w14:paraId="4F6D9C2D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3B0D41B7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069EDB62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650F2AD3" w14:textId="77777777" w:rsidTr="000A0C36">
        <w:tc>
          <w:tcPr>
            <w:tcW w:w="2689" w:type="dxa"/>
          </w:tcPr>
          <w:p w14:paraId="616EB9D8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Telefoon:</w:t>
            </w:r>
          </w:p>
          <w:p w14:paraId="6FDC86B5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7A28B587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06C8EBEA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5BE23B73" w14:textId="77777777" w:rsidTr="009F7A6E">
        <w:tc>
          <w:tcPr>
            <w:tcW w:w="9628" w:type="dxa"/>
            <w:gridSpan w:val="3"/>
          </w:tcPr>
          <w:p w14:paraId="11EAD10C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Gezag </w:t>
            </w:r>
            <w:r>
              <w:rPr>
                <w:rFonts w:ascii="Arial" w:hAnsi="Arial" w:cs="Arial"/>
                <w:lang w:val="nl-NL"/>
              </w:rPr>
              <w:t xml:space="preserve">is </w:t>
            </w:r>
            <w:r w:rsidRPr="00364730">
              <w:rPr>
                <w:rFonts w:ascii="Arial" w:hAnsi="Arial" w:cs="Arial"/>
                <w:lang w:val="nl-NL"/>
              </w:rPr>
              <w:t>bij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78627E84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beide ouders</w:t>
            </w:r>
            <w:r>
              <w:rPr>
                <w:rFonts w:ascii="Arial" w:hAnsi="Arial" w:cs="Arial"/>
                <w:lang w:val="nl-NL"/>
              </w:rPr>
              <w:t xml:space="preserve">                                               </w:t>
            </w: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alleen vader</w:t>
            </w:r>
            <w:r>
              <w:rPr>
                <w:rFonts w:ascii="Arial" w:hAnsi="Arial" w:cs="Arial"/>
                <w:lang w:val="nl-NL"/>
              </w:rPr>
              <w:t xml:space="preserve">  </w:t>
            </w:r>
          </w:p>
          <w:p w14:paraId="759C80E4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alleen moeder</w:t>
            </w:r>
            <w:r>
              <w:rPr>
                <w:rFonts w:ascii="Arial" w:hAnsi="Arial" w:cs="Arial"/>
                <w:lang w:val="nl-NL"/>
              </w:rPr>
              <w:t xml:space="preserve">                                             </w:t>
            </w: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aangewezen voogd</w:t>
            </w:r>
          </w:p>
          <w:p w14:paraId="10099D3F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</w:tc>
      </w:tr>
    </w:tbl>
    <w:p w14:paraId="5BD3406E" w14:textId="6F01962D" w:rsidR="00053726" w:rsidRDefault="00053726" w:rsidP="00053726">
      <w:pPr>
        <w:pStyle w:val="Geenafstand"/>
        <w:rPr>
          <w:rFonts w:ascii="Arial" w:hAnsi="Arial" w:cs="Arial"/>
        </w:rPr>
      </w:pPr>
    </w:p>
    <w:p w14:paraId="10D8B995" w14:textId="77777777" w:rsidR="00F83916" w:rsidRPr="00053726" w:rsidRDefault="00F8391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053726" w:rsidRPr="00053726" w14:paraId="22DE9E8B" w14:textId="77777777" w:rsidTr="33FD6CF6">
        <w:tc>
          <w:tcPr>
            <w:tcW w:w="9628" w:type="dxa"/>
            <w:gridSpan w:val="2"/>
            <w:shd w:val="clear" w:color="auto" w:fill="91D8EC"/>
          </w:tcPr>
          <w:p w14:paraId="525BA5C2" w14:textId="7531025A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>G</w:t>
            </w:r>
            <w:r w:rsidR="5D7C6028" w:rsidRPr="33FD6CF6">
              <w:rPr>
                <w:rFonts w:ascii="Arial" w:hAnsi="Arial" w:cs="Arial"/>
                <w:lang w:val="nl-NL"/>
              </w:rPr>
              <w:t>egevens</w:t>
            </w:r>
            <w:r w:rsidRPr="33FD6CF6">
              <w:rPr>
                <w:rFonts w:ascii="Arial" w:hAnsi="Arial" w:cs="Arial"/>
                <w:lang w:val="nl-NL"/>
              </w:rPr>
              <w:t xml:space="preserve"> gezinsvoogd/voogd</w:t>
            </w:r>
          </w:p>
          <w:p w14:paraId="20F2EF9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38401A2A" w14:textId="77777777" w:rsidTr="000A0C36">
        <w:tc>
          <w:tcPr>
            <w:tcW w:w="2689" w:type="dxa"/>
          </w:tcPr>
          <w:p w14:paraId="51750BC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 voogd:</w:t>
            </w:r>
          </w:p>
          <w:p w14:paraId="125247A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993DADC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346F01A2" w14:textId="77777777" w:rsidTr="000A0C36">
        <w:tc>
          <w:tcPr>
            <w:tcW w:w="2689" w:type="dxa"/>
          </w:tcPr>
          <w:p w14:paraId="0E389AF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E-mail voogd:</w:t>
            </w:r>
          </w:p>
        </w:tc>
        <w:tc>
          <w:tcPr>
            <w:tcW w:w="6939" w:type="dxa"/>
          </w:tcPr>
          <w:p w14:paraId="2C9EE50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66C526D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47E46975" w14:textId="77777777" w:rsidTr="000A0C36">
        <w:tc>
          <w:tcPr>
            <w:tcW w:w="2689" w:type="dxa"/>
          </w:tcPr>
          <w:p w14:paraId="219E784C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Telefoonnummer voogd:</w:t>
            </w:r>
          </w:p>
          <w:p w14:paraId="5779CA4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65221B7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19D17977" w14:textId="77777777" w:rsidTr="000A0C36">
        <w:tc>
          <w:tcPr>
            <w:tcW w:w="2689" w:type="dxa"/>
          </w:tcPr>
          <w:p w14:paraId="20AE90A3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Werkzaam bij</w:t>
            </w:r>
          </w:p>
          <w:p w14:paraId="63EF7C9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58C136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39D3218" w14:textId="77777777" w:rsidTr="000A0C36">
        <w:tc>
          <w:tcPr>
            <w:tcW w:w="2689" w:type="dxa"/>
          </w:tcPr>
          <w:p w14:paraId="142D874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Adres </w:t>
            </w:r>
          </w:p>
          <w:p w14:paraId="31AC49E0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399AD2FE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6ACCCE69" w14:textId="77777777" w:rsidTr="000A0C36">
        <w:tc>
          <w:tcPr>
            <w:tcW w:w="2689" w:type="dxa"/>
          </w:tcPr>
          <w:p w14:paraId="409771B3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Postcode / Plaats</w:t>
            </w:r>
          </w:p>
          <w:p w14:paraId="0CF1B59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2FD072B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55703029" w14:textId="77777777" w:rsidTr="000A0C36">
        <w:tc>
          <w:tcPr>
            <w:tcW w:w="2689" w:type="dxa"/>
          </w:tcPr>
          <w:p w14:paraId="4E17716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Telefoon </w:t>
            </w:r>
          </w:p>
          <w:p w14:paraId="74656AF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1C609B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4BF47E05" w14:textId="77777777" w:rsidR="00053726" w:rsidRPr="00053726" w:rsidRDefault="0005372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4819"/>
        <w:gridCol w:w="2120"/>
      </w:tblGrid>
      <w:tr w:rsidR="00053726" w:rsidRPr="00053726" w14:paraId="7E3A2EB5" w14:textId="77777777" w:rsidTr="33FD6CF6">
        <w:tc>
          <w:tcPr>
            <w:tcW w:w="9628" w:type="dxa"/>
            <w:gridSpan w:val="3"/>
            <w:shd w:val="clear" w:color="auto" w:fill="91D8EC"/>
          </w:tcPr>
          <w:p w14:paraId="7D935995" w14:textId="002D145A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bookmarkStart w:id="0" w:name="_Hlk51748946"/>
            <w:r w:rsidRPr="33FD6CF6">
              <w:rPr>
                <w:rFonts w:ascii="Arial" w:hAnsi="Arial" w:cs="Arial"/>
                <w:lang w:val="nl-NL"/>
              </w:rPr>
              <w:t xml:space="preserve">Gegevens aanvragende </w:t>
            </w:r>
            <w:r w:rsidR="5F461CF4" w:rsidRPr="33FD6CF6">
              <w:rPr>
                <w:rFonts w:ascii="Arial" w:hAnsi="Arial" w:cs="Arial"/>
                <w:lang w:val="nl-NL"/>
              </w:rPr>
              <w:t>huidige school</w:t>
            </w:r>
          </w:p>
          <w:p w14:paraId="18E0AC2E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5447EA82" w14:textId="77777777" w:rsidTr="000A0C36">
        <w:tc>
          <w:tcPr>
            <w:tcW w:w="2689" w:type="dxa"/>
          </w:tcPr>
          <w:p w14:paraId="191ED955" w14:textId="580EB826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</w:t>
            </w:r>
            <w:r w:rsidR="2549FCB9" w:rsidRPr="42BD7A7D">
              <w:rPr>
                <w:rFonts w:ascii="Arial" w:hAnsi="Arial" w:cs="Arial"/>
                <w:lang w:val="nl-NL"/>
              </w:rPr>
              <w:t xml:space="preserve"> school</w:t>
            </w:r>
            <w:r w:rsidR="731C1641" w:rsidRPr="42BD7A7D">
              <w:rPr>
                <w:rFonts w:ascii="Arial" w:hAnsi="Arial" w:cs="Arial"/>
                <w:lang w:val="nl-NL"/>
              </w:rPr>
              <w:t>:</w:t>
            </w:r>
          </w:p>
          <w:p w14:paraId="4F8443D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202C0852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B230DD" w:rsidRPr="00053726" w14:paraId="51AA96FC" w14:textId="77777777" w:rsidTr="000A0C36">
        <w:tc>
          <w:tcPr>
            <w:tcW w:w="2689" w:type="dxa"/>
          </w:tcPr>
          <w:p w14:paraId="52BD16FE" w14:textId="77777777" w:rsidR="00B230DD" w:rsidRDefault="00B230DD" w:rsidP="00053726">
            <w:pPr>
              <w:pStyle w:val="Geenafstan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Plaats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375452CD" w14:textId="7E95C540" w:rsidR="00B230DD" w:rsidRPr="00053726" w:rsidRDefault="00B230DD" w:rsidP="00053726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6939" w:type="dxa"/>
            <w:gridSpan w:val="2"/>
          </w:tcPr>
          <w:p w14:paraId="38F95E7C" w14:textId="77777777" w:rsidR="00B230DD" w:rsidRPr="00053726" w:rsidRDefault="00B230DD" w:rsidP="00053726">
            <w:pPr>
              <w:pStyle w:val="Geenafstand"/>
              <w:rPr>
                <w:rFonts w:ascii="Arial" w:hAnsi="Arial" w:cs="Arial"/>
              </w:rPr>
            </w:pPr>
          </w:p>
        </w:tc>
      </w:tr>
      <w:tr w:rsidR="00053726" w:rsidRPr="00053726" w14:paraId="56BFBB0B" w14:textId="77777777" w:rsidTr="000A0C36">
        <w:tc>
          <w:tcPr>
            <w:tcW w:w="2689" w:type="dxa"/>
          </w:tcPr>
          <w:p w14:paraId="65FC6A52" w14:textId="0DB59B7E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Soort onderwijs/</w:t>
            </w:r>
            <w:r w:rsidR="00AD6885">
              <w:rPr>
                <w:rFonts w:ascii="Arial" w:hAnsi="Arial" w:cs="Arial"/>
                <w:lang w:val="nl-NL"/>
              </w:rPr>
              <w:t xml:space="preserve"> </w:t>
            </w:r>
            <w:r w:rsidR="00DF448E">
              <w:rPr>
                <w:rFonts w:ascii="Arial" w:hAnsi="Arial" w:cs="Arial"/>
                <w:lang w:val="nl-NL"/>
              </w:rPr>
              <w:t>i</w:t>
            </w:r>
            <w:r w:rsidRPr="00053726">
              <w:rPr>
                <w:rFonts w:ascii="Arial" w:hAnsi="Arial" w:cs="Arial"/>
                <w:lang w:val="nl-NL"/>
              </w:rPr>
              <w:t>nstelling</w:t>
            </w:r>
            <w:r w:rsidR="23ADE8D6" w:rsidRPr="42BD7A7D">
              <w:rPr>
                <w:rFonts w:ascii="Arial" w:hAnsi="Arial" w:cs="Arial"/>
                <w:lang w:val="nl-NL"/>
              </w:rPr>
              <w:t>:</w:t>
            </w:r>
          </w:p>
          <w:p w14:paraId="1F87B79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349BC41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445F903C" w14:textId="77777777" w:rsidTr="000A0C36">
        <w:tc>
          <w:tcPr>
            <w:tcW w:w="2689" w:type="dxa"/>
          </w:tcPr>
          <w:p w14:paraId="1477706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Indien school</w:t>
            </w:r>
          </w:p>
          <w:p w14:paraId="452036B3" w14:textId="60513D6B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Brinnummer</w:t>
            </w:r>
            <w:r w:rsidR="72F8DD74" w:rsidRPr="42BD7A7D">
              <w:rPr>
                <w:rFonts w:ascii="Arial" w:hAnsi="Arial" w:cs="Arial"/>
                <w:lang w:val="nl-NL"/>
              </w:rPr>
              <w:t>:</w:t>
            </w:r>
          </w:p>
          <w:p w14:paraId="7FDF409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32BE2A0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B51BA23" w14:textId="77777777" w:rsidTr="000A0C36">
        <w:tc>
          <w:tcPr>
            <w:tcW w:w="2689" w:type="dxa"/>
          </w:tcPr>
          <w:p w14:paraId="212D1608" w14:textId="136192CE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Contactpersoon</w:t>
            </w:r>
            <w:r w:rsidR="3A8E63A3" w:rsidRPr="42BD7A7D">
              <w:rPr>
                <w:rFonts w:ascii="Arial" w:hAnsi="Arial" w:cs="Arial"/>
                <w:lang w:val="nl-NL"/>
              </w:rPr>
              <w:t>:</w:t>
            </w:r>
          </w:p>
          <w:p w14:paraId="59B2E847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3F85CE8C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6FBFDDA" w14:textId="77777777" w:rsidTr="000A0C36">
        <w:tc>
          <w:tcPr>
            <w:tcW w:w="2689" w:type="dxa"/>
          </w:tcPr>
          <w:p w14:paraId="595E8C0F" w14:textId="4E29D97C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E-mail</w:t>
            </w:r>
            <w:r w:rsidR="0B633F33" w:rsidRPr="42BD7A7D">
              <w:rPr>
                <w:rFonts w:ascii="Arial" w:hAnsi="Arial" w:cs="Arial"/>
                <w:lang w:val="nl-NL"/>
              </w:rPr>
              <w:t>: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</w:p>
          <w:p w14:paraId="1B2FEFE5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1912F2DE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146A1181" w14:textId="77777777" w:rsidTr="000A0C36">
        <w:tc>
          <w:tcPr>
            <w:tcW w:w="2689" w:type="dxa"/>
          </w:tcPr>
          <w:p w14:paraId="0C464773" w14:textId="54CB33E3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Telefoon</w:t>
            </w:r>
            <w:r w:rsidR="41E511AB" w:rsidRPr="42BD7A7D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6939" w:type="dxa"/>
            <w:gridSpan w:val="2"/>
          </w:tcPr>
          <w:p w14:paraId="7F2FC38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666D913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7938CC03" w14:textId="77777777" w:rsidTr="33FD6CF6">
        <w:tc>
          <w:tcPr>
            <w:tcW w:w="7508" w:type="dxa"/>
            <w:gridSpan w:val="2"/>
          </w:tcPr>
          <w:p w14:paraId="442E3FC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De Consulent van het Samenwerkingsverband is betrokken geweest bij het OT en besluitvorming.</w:t>
            </w:r>
          </w:p>
        </w:tc>
        <w:tc>
          <w:tcPr>
            <w:tcW w:w="2120" w:type="dxa"/>
          </w:tcPr>
          <w:p w14:paraId="3D50AA4D" w14:textId="77777777" w:rsidR="00053726" w:rsidRPr="00247164" w:rsidRDefault="00053726" w:rsidP="0005372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5AA227FC" w14:textId="0872011F" w:rsidR="00053726" w:rsidRPr="00053726" w:rsidRDefault="39254D2B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Symbol" w:eastAsia="Symbol" w:hAnsi="Symbol" w:cs="Symbol"/>
              </w:rPr>
              <w:t>ð</w:t>
            </w:r>
            <w:r w:rsidR="00053726" w:rsidRPr="33FD6CF6">
              <w:rPr>
                <w:rFonts w:ascii="Arial" w:hAnsi="Arial" w:cs="Arial"/>
                <w:lang w:val="nl-NL"/>
              </w:rPr>
              <w:t xml:space="preserve"> JA          </w:t>
            </w:r>
            <w:r w:rsidR="00247164" w:rsidRPr="33FD6CF6">
              <w:rPr>
                <w:rFonts w:ascii="Symbol" w:eastAsia="Symbol" w:hAnsi="Symbol" w:cs="Symbol"/>
              </w:rPr>
              <w:t>ð</w:t>
            </w:r>
            <w:r w:rsidR="00247164" w:rsidRPr="33FD6CF6">
              <w:rPr>
                <w:rFonts w:ascii="Arial" w:hAnsi="Arial" w:cs="Arial"/>
                <w:lang w:val="nl-NL"/>
              </w:rPr>
              <w:t xml:space="preserve"> </w:t>
            </w:r>
            <w:r w:rsidR="00053726" w:rsidRPr="33FD6CF6">
              <w:rPr>
                <w:rFonts w:ascii="Arial" w:hAnsi="Arial" w:cs="Arial"/>
                <w:lang w:val="nl-NL"/>
              </w:rPr>
              <w:t>NEE</w:t>
            </w:r>
          </w:p>
          <w:p w14:paraId="19E4CA7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3E244349" w14:textId="77777777" w:rsidTr="33FD6CF6">
        <w:tc>
          <w:tcPr>
            <w:tcW w:w="9628" w:type="dxa"/>
            <w:gridSpan w:val="3"/>
          </w:tcPr>
          <w:p w14:paraId="12F78E8C" w14:textId="785C4EF6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 xml:space="preserve">Aanvragende school gaat akkoord met overdragen 80% van de </w:t>
            </w:r>
            <w:proofErr w:type="spellStart"/>
            <w:r w:rsidRPr="33FD6CF6">
              <w:rPr>
                <w:rFonts w:ascii="Arial" w:hAnsi="Arial" w:cs="Arial"/>
                <w:lang w:val="nl-NL"/>
              </w:rPr>
              <w:t>rijksbekostiging</w:t>
            </w:r>
            <w:proofErr w:type="spellEnd"/>
            <w:r w:rsidRPr="33FD6CF6">
              <w:rPr>
                <w:rFonts w:ascii="Arial" w:hAnsi="Arial" w:cs="Arial"/>
                <w:lang w:val="nl-NL"/>
              </w:rPr>
              <w:t xml:space="preserve"> naar</w:t>
            </w:r>
            <w:r w:rsidR="3F8E603E" w:rsidRPr="33FD6CF6">
              <w:rPr>
                <w:rFonts w:ascii="Arial" w:hAnsi="Arial" w:cs="Arial"/>
                <w:lang w:val="nl-NL"/>
              </w:rPr>
              <w:t xml:space="preserve"> </w:t>
            </w:r>
            <w:r w:rsidRPr="33FD6CF6">
              <w:rPr>
                <w:rFonts w:ascii="Arial" w:hAnsi="Arial" w:cs="Arial"/>
                <w:lang w:val="nl-NL"/>
              </w:rPr>
              <w:t>SWV</w:t>
            </w:r>
            <w:r w:rsidR="5D3F4649" w:rsidRPr="33FD6CF6">
              <w:rPr>
                <w:rFonts w:ascii="Arial" w:hAnsi="Arial" w:cs="Arial"/>
                <w:lang w:val="nl-NL"/>
              </w:rPr>
              <w:t xml:space="preserve">  </w:t>
            </w:r>
            <w:r w:rsidR="0DE83FB9" w:rsidRPr="33FD6CF6">
              <w:rPr>
                <w:rFonts w:ascii="Arial" w:hAnsi="Arial" w:cs="Arial"/>
                <w:lang w:val="nl-NL"/>
              </w:rPr>
              <w:t>p</w:t>
            </w:r>
            <w:r w:rsidR="1A564A45" w:rsidRPr="33FD6CF6">
              <w:rPr>
                <w:rFonts w:ascii="Arial" w:hAnsi="Arial" w:cs="Arial"/>
                <w:lang w:val="nl-NL"/>
              </w:rPr>
              <w:t xml:space="preserve">assend </w:t>
            </w:r>
            <w:r w:rsidR="78480519" w:rsidRPr="33FD6CF6">
              <w:rPr>
                <w:rFonts w:ascii="Arial" w:hAnsi="Arial" w:cs="Arial"/>
                <w:lang w:val="nl-NL"/>
              </w:rPr>
              <w:t>o</w:t>
            </w:r>
            <w:r w:rsidR="1A564A45" w:rsidRPr="33FD6CF6">
              <w:rPr>
                <w:rFonts w:ascii="Arial" w:hAnsi="Arial" w:cs="Arial"/>
                <w:lang w:val="nl-NL"/>
              </w:rPr>
              <w:t>nderwijs</w:t>
            </w:r>
            <w:r w:rsidRPr="33FD6CF6">
              <w:rPr>
                <w:rFonts w:ascii="Arial" w:hAnsi="Arial" w:cs="Arial"/>
                <w:lang w:val="nl-NL"/>
              </w:rPr>
              <w:t xml:space="preserve"> West Friesland</w:t>
            </w:r>
            <w:r w:rsidR="02962374" w:rsidRPr="33FD6CF6">
              <w:rPr>
                <w:rFonts w:ascii="Arial" w:hAnsi="Arial" w:cs="Arial"/>
                <w:lang w:val="nl-NL"/>
              </w:rPr>
              <w:t>.</w:t>
            </w:r>
            <w:r w:rsidRPr="33FD6CF6">
              <w:rPr>
                <w:rFonts w:ascii="Arial" w:hAnsi="Arial" w:cs="Arial"/>
                <w:lang w:val="nl-NL"/>
              </w:rPr>
              <w:t xml:space="preserve"> </w:t>
            </w:r>
            <w:r w:rsidR="3CA7B6B7" w:rsidRPr="33FD6CF6">
              <w:rPr>
                <w:rFonts w:ascii="Arial" w:hAnsi="Arial" w:cs="Arial"/>
                <w:lang w:val="nl-NL"/>
              </w:rPr>
              <w:t xml:space="preserve">                                                        </w:t>
            </w:r>
            <w:r w:rsidR="78418164" w:rsidRPr="33FD6CF6">
              <w:rPr>
                <w:rFonts w:ascii="Arial" w:hAnsi="Arial" w:cs="Arial"/>
                <w:lang w:val="nl-NL"/>
              </w:rPr>
              <w:t xml:space="preserve">         </w:t>
            </w:r>
            <w:r w:rsidR="00247164" w:rsidRPr="33FD6CF6">
              <w:rPr>
                <w:rFonts w:ascii="Symbol" w:eastAsia="Symbol" w:hAnsi="Symbol" w:cs="Symbol"/>
              </w:rPr>
              <w:t>ð</w:t>
            </w:r>
            <w:r w:rsidRPr="33FD6CF6">
              <w:rPr>
                <w:rFonts w:ascii="Arial" w:hAnsi="Arial" w:cs="Arial"/>
                <w:lang w:val="nl-NL"/>
              </w:rPr>
              <w:t xml:space="preserve"> </w:t>
            </w:r>
            <w:r w:rsidR="0D40A74C" w:rsidRPr="33FD6CF6">
              <w:rPr>
                <w:rFonts w:ascii="Arial" w:hAnsi="Arial" w:cs="Arial"/>
                <w:lang w:val="nl-NL"/>
              </w:rPr>
              <w:t>JA</w:t>
            </w:r>
          </w:p>
        </w:tc>
      </w:tr>
      <w:bookmarkEnd w:id="0"/>
    </w:tbl>
    <w:p w14:paraId="10362ABA" w14:textId="77777777" w:rsidR="00053726" w:rsidRDefault="00053726" w:rsidP="00053726">
      <w:pPr>
        <w:pStyle w:val="Geenafstand"/>
        <w:rPr>
          <w:rFonts w:ascii="Arial" w:hAnsi="Arial" w:cs="Arial"/>
        </w:rPr>
      </w:pPr>
    </w:p>
    <w:p w14:paraId="3ADDE8C9" w14:textId="77777777" w:rsidR="00F83916" w:rsidRPr="00053726" w:rsidRDefault="00F83916" w:rsidP="00053726">
      <w:pPr>
        <w:pStyle w:val="Geenafstand"/>
        <w:rPr>
          <w:rFonts w:ascii="Arial" w:hAnsi="Arial" w:cs="Arial"/>
        </w:rPr>
      </w:pPr>
    </w:p>
    <w:tbl>
      <w:tblPr>
        <w:tblStyle w:val="Tabelraster1"/>
        <w:tblW w:w="9628" w:type="dxa"/>
        <w:tblLook w:val="04A0" w:firstRow="1" w:lastRow="0" w:firstColumn="1" w:lastColumn="0" w:noHBand="0" w:noVBand="1"/>
      </w:tblPr>
      <w:tblGrid>
        <w:gridCol w:w="3045"/>
        <w:gridCol w:w="6583"/>
      </w:tblGrid>
      <w:tr w:rsidR="00053726" w:rsidRPr="00053726" w14:paraId="59FAB7EE" w14:textId="77777777" w:rsidTr="33FD6CF6">
        <w:tc>
          <w:tcPr>
            <w:tcW w:w="9628" w:type="dxa"/>
            <w:gridSpan w:val="2"/>
            <w:shd w:val="clear" w:color="auto" w:fill="91D8EC"/>
          </w:tcPr>
          <w:p w14:paraId="0EFB5E72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Gegevens betrokken Jeugdhulp/GGZ</w:t>
            </w:r>
          </w:p>
          <w:p w14:paraId="5C62EBBE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6E93AB03" w14:textId="77777777" w:rsidTr="33FD6CF6">
        <w:tc>
          <w:tcPr>
            <w:tcW w:w="3045" w:type="dxa"/>
          </w:tcPr>
          <w:p w14:paraId="026F127C" w14:textId="1FF00F92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Naam</w:t>
            </w:r>
            <w:r w:rsidR="00B6363A"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7A24DD89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7353BD57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3D75CE6A" w14:textId="77777777" w:rsidTr="33FD6CF6">
        <w:tc>
          <w:tcPr>
            <w:tcW w:w="3045" w:type="dxa"/>
          </w:tcPr>
          <w:p w14:paraId="32148E66" w14:textId="4E8FE5FD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 xml:space="preserve">Soort </w:t>
            </w:r>
            <w:r w:rsidR="00DF448E">
              <w:rPr>
                <w:rFonts w:ascii="Arial" w:eastAsiaTheme="minorEastAsia" w:hAnsi="Arial" w:cs="Arial"/>
                <w:lang w:val="nl-NL"/>
              </w:rPr>
              <w:t>i</w:t>
            </w:r>
            <w:r w:rsidRPr="00053726">
              <w:rPr>
                <w:rFonts w:ascii="Arial" w:eastAsiaTheme="minorEastAsia" w:hAnsi="Arial" w:cs="Arial"/>
                <w:lang w:val="nl-NL"/>
              </w:rPr>
              <w:t>nstelling</w:t>
            </w:r>
            <w:r w:rsidR="00B6363A"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59A79FB7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0EA72652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332DD295" w14:textId="77777777" w:rsidTr="33FD6CF6">
        <w:tc>
          <w:tcPr>
            <w:tcW w:w="3045" w:type="dxa"/>
          </w:tcPr>
          <w:p w14:paraId="6B7C7BF1" w14:textId="1CB2110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Contactpersoon</w:t>
            </w:r>
            <w:r w:rsidR="00B6363A"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21ABB8AD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53D87C85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26E8F09B" w14:textId="77777777" w:rsidTr="33FD6CF6">
        <w:tc>
          <w:tcPr>
            <w:tcW w:w="3045" w:type="dxa"/>
          </w:tcPr>
          <w:p w14:paraId="7FF476EA" w14:textId="691C0453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E-mail</w:t>
            </w:r>
            <w:r w:rsidR="00B6363A"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6082F893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1B870C20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632817D3" w14:textId="77777777" w:rsidTr="33FD6CF6">
        <w:tc>
          <w:tcPr>
            <w:tcW w:w="3045" w:type="dxa"/>
          </w:tcPr>
          <w:p w14:paraId="51634100" w14:textId="5B0EFD65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Telefoon</w:t>
            </w:r>
            <w:r w:rsidR="00DF448E">
              <w:rPr>
                <w:rFonts w:ascii="Arial" w:eastAsiaTheme="minorEastAsia" w:hAnsi="Arial" w:cs="Arial"/>
                <w:lang w:val="nl-NL"/>
              </w:rPr>
              <w:t>:</w:t>
            </w:r>
          </w:p>
        </w:tc>
        <w:tc>
          <w:tcPr>
            <w:tcW w:w="6583" w:type="dxa"/>
          </w:tcPr>
          <w:p w14:paraId="67C17CE8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  <w:p w14:paraId="04E1BD4E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</w:tbl>
    <w:p w14:paraId="1426E63A" w14:textId="77777777" w:rsidR="00053726" w:rsidRDefault="00053726" w:rsidP="00053726">
      <w:pPr>
        <w:pStyle w:val="Geenafstand"/>
        <w:rPr>
          <w:rFonts w:ascii="Arial" w:hAnsi="Arial" w:cs="Arial"/>
        </w:rPr>
      </w:pPr>
    </w:p>
    <w:p w14:paraId="7F762595" w14:textId="77777777" w:rsidR="00F83916" w:rsidRPr="00053726" w:rsidRDefault="00F8391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3726" w:rsidRPr="00053726" w14:paraId="018A1FC2" w14:textId="77777777" w:rsidTr="5F77DEFA">
        <w:tc>
          <w:tcPr>
            <w:tcW w:w="9628" w:type="dxa"/>
            <w:shd w:val="clear" w:color="auto" w:fill="B7E3CE"/>
          </w:tcPr>
          <w:p w14:paraId="335AFA1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Om deze aanvraag te kunnen doen moet worden aangeleverd: (aan digitaal GD hangen).</w:t>
            </w:r>
          </w:p>
          <w:p w14:paraId="443A097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FAB4E26" w14:textId="77777777" w:rsidTr="5F77DEFA">
        <w:tc>
          <w:tcPr>
            <w:tcW w:w="9628" w:type="dxa"/>
          </w:tcPr>
          <w:p w14:paraId="2F8DF29C" w14:textId="4D88E2B6" w:rsidR="00053726" w:rsidRPr="00053726" w:rsidRDefault="3EF20066" w:rsidP="5F77DEFA">
            <w:pPr>
              <w:pStyle w:val="Geenafstand"/>
              <w:rPr>
                <w:rFonts w:ascii="Arial" w:hAnsi="Arial" w:cs="Arial"/>
                <w:lang w:val="nl-NL"/>
              </w:rPr>
            </w:pPr>
            <w:r w:rsidRPr="5F77DEFA">
              <w:rPr>
                <w:rFonts w:ascii="Arial" w:hAnsi="Arial" w:cs="Arial"/>
                <w:lang w:val="nl-NL"/>
              </w:rPr>
              <w:t xml:space="preserve">a) </w:t>
            </w:r>
            <w:r w:rsidR="00053726" w:rsidRPr="5F77DEFA">
              <w:rPr>
                <w:rFonts w:ascii="Arial" w:hAnsi="Arial" w:cs="Arial"/>
                <w:lang w:val="nl-NL"/>
              </w:rPr>
              <w:t xml:space="preserve">Een actueel ingevuld digitaal groeidocument </w:t>
            </w:r>
          </w:p>
          <w:p w14:paraId="7A1F9F43" w14:textId="125A538F" w:rsidR="00053726" w:rsidRPr="00053726" w:rsidRDefault="5E419D28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5F77DEFA">
              <w:rPr>
                <w:rFonts w:ascii="Arial" w:hAnsi="Arial" w:cs="Arial"/>
                <w:lang w:val="nl-NL"/>
              </w:rPr>
              <w:t xml:space="preserve">    </w:t>
            </w:r>
            <w:r w:rsidR="00053726" w:rsidRPr="5F77DEFA">
              <w:rPr>
                <w:rFonts w:ascii="Arial" w:hAnsi="Arial" w:cs="Arial"/>
                <w:lang w:val="nl-NL"/>
              </w:rPr>
              <w:t>(instellingen en scholen buiten onze regio</w:t>
            </w:r>
            <w:r w:rsidR="638A894B" w:rsidRPr="5F77DEFA">
              <w:rPr>
                <w:rFonts w:ascii="Arial" w:hAnsi="Arial" w:cs="Arial"/>
                <w:lang w:val="nl-NL"/>
              </w:rPr>
              <w:t xml:space="preserve"> </w:t>
            </w:r>
            <w:r w:rsidR="00053726" w:rsidRPr="5F77DEFA">
              <w:rPr>
                <w:rFonts w:ascii="Arial" w:hAnsi="Arial" w:cs="Arial"/>
                <w:lang w:val="nl-NL"/>
              </w:rPr>
              <w:t>mogen een vervangend document aanleveren)</w:t>
            </w:r>
          </w:p>
          <w:p w14:paraId="2A2DC1AB" w14:textId="3650F145" w:rsidR="00053726" w:rsidRPr="00053726" w:rsidRDefault="3CB8ABDB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>b</w:t>
            </w:r>
            <w:r w:rsidR="43882EC5" w:rsidRPr="33FD6CF6">
              <w:rPr>
                <w:rFonts w:ascii="Arial" w:hAnsi="Arial" w:cs="Arial"/>
                <w:lang w:val="nl-NL"/>
              </w:rPr>
              <w:t xml:space="preserve">) </w:t>
            </w:r>
            <w:r w:rsidR="00053726" w:rsidRPr="33FD6CF6">
              <w:rPr>
                <w:rFonts w:ascii="Arial" w:hAnsi="Arial" w:cs="Arial"/>
                <w:lang w:val="nl-NL"/>
              </w:rPr>
              <w:t>OPP</w:t>
            </w:r>
          </w:p>
          <w:p w14:paraId="5DB94426" w14:textId="050698CA" w:rsidR="00053726" w:rsidRPr="00053726" w:rsidRDefault="30A595BE" w:rsidP="33FD6CF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 xml:space="preserve">c) </w:t>
            </w:r>
            <w:r w:rsidR="00053726" w:rsidRPr="33FD6CF6">
              <w:rPr>
                <w:rFonts w:ascii="Arial" w:hAnsi="Arial" w:cs="Arial"/>
                <w:lang w:val="nl-NL"/>
              </w:rPr>
              <w:t>Indien jeugdhulp/ggz betrokken: perspectiefplan</w:t>
            </w:r>
            <w:r w:rsidR="6DD715D7" w:rsidRPr="33FD6CF6">
              <w:rPr>
                <w:rFonts w:ascii="Arial" w:hAnsi="Arial" w:cs="Arial"/>
                <w:lang w:val="nl-NL"/>
              </w:rPr>
              <w:t xml:space="preserve"> met doelen en zo mogelijk evaluatie</w:t>
            </w:r>
            <w:r w:rsidR="00053726" w:rsidRPr="33FD6CF6">
              <w:rPr>
                <w:rFonts w:ascii="Arial" w:hAnsi="Arial" w:cs="Arial"/>
                <w:lang w:val="nl-NL"/>
              </w:rPr>
              <w:t xml:space="preserve">, </w:t>
            </w:r>
          </w:p>
          <w:p w14:paraId="386B83C7" w14:textId="05B42DEA" w:rsidR="00053726" w:rsidRPr="00053726" w:rsidRDefault="2A672AFB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 xml:space="preserve">    </w:t>
            </w:r>
            <w:r w:rsidR="00053726" w:rsidRPr="33FD6CF6">
              <w:rPr>
                <w:rFonts w:ascii="Arial" w:hAnsi="Arial" w:cs="Arial"/>
                <w:lang w:val="nl-NL"/>
              </w:rPr>
              <w:t xml:space="preserve">verslaglegging </w:t>
            </w:r>
            <w:r w:rsidR="2526F947" w:rsidRPr="33FD6CF6">
              <w:rPr>
                <w:rFonts w:ascii="Arial" w:hAnsi="Arial" w:cs="Arial"/>
                <w:lang w:val="nl-NL"/>
              </w:rPr>
              <w:t xml:space="preserve">jeugdhulp, verslaglegging </w:t>
            </w:r>
            <w:r w:rsidR="00053726" w:rsidRPr="33FD6CF6">
              <w:rPr>
                <w:rFonts w:ascii="Arial" w:hAnsi="Arial" w:cs="Arial"/>
                <w:lang w:val="nl-NL"/>
              </w:rPr>
              <w:t>diagnostiek en behandeling.</w:t>
            </w:r>
          </w:p>
        </w:tc>
      </w:tr>
    </w:tbl>
    <w:p w14:paraId="39E1CE03" w14:textId="77777777" w:rsidR="00F83916" w:rsidRDefault="00F83916" w:rsidP="00053726">
      <w:pPr>
        <w:pStyle w:val="Geenafstand"/>
        <w:rPr>
          <w:rFonts w:ascii="Arial" w:hAnsi="Arial" w:cs="Arial"/>
        </w:rPr>
      </w:pPr>
    </w:p>
    <w:p w14:paraId="2EA93843" w14:textId="77777777" w:rsidR="00F83916" w:rsidRDefault="00F83916">
      <w:pPr>
        <w:rPr>
          <w:rFonts w:cs="Arial"/>
        </w:rPr>
      </w:pPr>
      <w:r>
        <w:rPr>
          <w:rFonts w:cs="Arial"/>
        </w:rPr>
        <w:br w:type="page"/>
      </w:r>
    </w:p>
    <w:p w14:paraId="12F58ED3" w14:textId="77777777" w:rsidR="00053726" w:rsidRPr="00053726" w:rsidRDefault="0005372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7508"/>
        <w:gridCol w:w="2120"/>
      </w:tblGrid>
      <w:tr w:rsidR="00053726" w:rsidRPr="00053726" w14:paraId="46C476B3" w14:textId="77777777" w:rsidTr="5F77DEFA">
        <w:tc>
          <w:tcPr>
            <w:tcW w:w="9628" w:type="dxa"/>
            <w:gridSpan w:val="2"/>
            <w:shd w:val="clear" w:color="auto" w:fill="B7E3CE"/>
          </w:tcPr>
          <w:p w14:paraId="26A92A80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De ouder(s)/verzorger(s) en de school/instelling van bovenstaande leerling geven met onderstaande ondertekening aan dat de volgende opmerkingen van toepassing zijn:</w:t>
            </w:r>
          </w:p>
          <w:p w14:paraId="42D02912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215D7D72" w14:textId="77777777" w:rsidTr="5F77DEFA">
        <w:tc>
          <w:tcPr>
            <w:tcW w:w="7508" w:type="dxa"/>
          </w:tcPr>
          <w:p w14:paraId="7A0A7EBA" w14:textId="77777777" w:rsidR="00053726" w:rsidRPr="00053726" w:rsidRDefault="00053726" w:rsidP="33FD6CF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aanwezig)</w:t>
            </w:r>
          </w:p>
          <w:p w14:paraId="7FAC8D44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Het HUIDIGE groeidocument is gelezen en besproken. </w:t>
            </w:r>
          </w:p>
          <w:p w14:paraId="19B478E5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Ondergetekenden geven aan akkoord te zijn met de huidige inhoud. </w:t>
            </w:r>
          </w:p>
          <w:p w14:paraId="3B8EA12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2120" w:type="dxa"/>
          </w:tcPr>
          <w:p w14:paraId="69C99608" w14:textId="77777777" w:rsidR="00053726" w:rsidRPr="00247164" w:rsidRDefault="00053726" w:rsidP="0005372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758D9F93" w14:textId="31A47688" w:rsidR="00053726" w:rsidRPr="00053726" w:rsidRDefault="00247164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JA          </w:t>
            </w: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  <w:r w:rsidR="00053726" w:rsidRPr="00053726">
              <w:rPr>
                <w:rFonts w:ascii="Arial" w:hAnsi="Arial" w:cs="Arial"/>
                <w:lang w:val="nl-NL"/>
              </w:rPr>
              <w:t>NEE</w:t>
            </w:r>
          </w:p>
          <w:p w14:paraId="552FAF1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6A8F27E2" w14:textId="77777777" w:rsidTr="5F77DEFA">
        <w:tc>
          <w:tcPr>
            <w:tcW w:w="7508" w:type="dxa"/>
          </w:tcPr>
          <w:p w14:paraId="1AA241B4" w14:textId="77777777" w:rsidR="00053726" w:rsidRPr="00053726" w:rsidRDefault="00053726" w:rsidP="33FD6CF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aanwezig)</w:t>
            </w:r>
          </w:p>
          <w:p w14:paraId="5DBF4E36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Het HUIDIGE ontwikkelingsperspectief is gelezen en besproken. </w:t>
            </w:r>
          </w:p>
          <w:p w14:paraId="0F2853D3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Ondergetekenden geven aan dat er overeenstemming is over de inhoud. </w:t>
            </w:r>
          </w:p>
          <w:p w14:paraId="19246FD7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2120" w:type="dxa"/>
          </w:tcPr>
          <w:p w14:paraId="25E348B3" w14:textId="77777777" w:rsidR="00053726" w:rsidRPr="00247164" w:rsidRDefault="00053726" w:rsidP="0005372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1B68BA58" w14:textId="2A776DFD" w:rsidR="00053726" w:rsidRPr="00053726" w:rsidRDefault="00247164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JA          </w:t>
            </w:r>
            <w:r w:rsidRPr="4340A0AC">
              <w:rPr>
                <w:rFonts w:ascii="Symbol" w:eastAsia="Symbol" w:hAnsi="Symbol" w:cs="Symbol"/>
              </w:rPr>
              <w:t>ð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 NEE</w:t>
            </w:r>
          </w:p>
          <w:p w14:paraId="1BC1881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248D06D7" w14:textId="77777777" w:rsidTr="5F77DEFA">
        <w:tc>
          <w:tcPr>
            <w:tcW w:w="7508" w:type="dxa"/>
          </w:tcPr>
          <w:p w14:paraId="10F9EC2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Ouders zijn geïnformeerd over/aanwezig geweest bij bespreking van de leerling in het ondersteuningsteam (OT) / commissie van begeleiding (CvB) van de aanvragende school/instelling.</w:t>
            </w:r>
          </w:p>
        </w:tc>
        <w:tc>
          <w:tcPr>
            <w:tcW w:w="2120" w:type="dxa"/>
          </w:tcPr>
          <w:p w14:paraId="5EE59950" w14:textId="77777777" w:rsidR="00053726" w:rsidRPr="00247164" w:rsidRDefault="00053726" w:rsidP="0005372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293789A6" w14:textId="78C7001F" w:rsidR="00053726" w:rsidRPr="00053726" w:rsidRDefault="00247164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ð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 JA          </w:t>
            </w:r>
            <w:r w:rsidRPr="4340A0AC">
              <w:rPr>
                <w:rFonts w:ascii="Symbol" w:eastAsia="Symbol" w:hAnsi="Symbol" w:cs="Symbol"/>
              </w:rPr>
              <w:t>ð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 NEE</w:t>
            </w:r>
          </w:p>
          <w:p w14:paraId="52A87B3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2F9A5AC6" w14:textId="77777777" w:rsidTr="5F77DEFA">
        <w:tc>
          <w:tcPr>
            <w:tcW w:w="7508" w:type="dxa"/>
          </w:tcPr>
          <w:p w14:paraId="514C2F9C" w14:textId="399AE4E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bookmarkStart w:id="1" w:name="_Hlk51749393"/>
            <w:r w:rsidRPr="5F77DEFA">
              <w:rPr>
                <w:rFonts w:ascii="Arial" w:hAnsi="Arial" w:cs="Arial"/>
                <w:lang w:val="nl-NL"/>
              </w:rPr>
              <w:t>Ouder(s)/Verzorger(s) geven toestemming voor het delen van de bijgevoegde dossiergegevens met</w:t>
            </w:r>
            <w:r w:rsidR="06122C39" w:rsidRPr="5F77DEFA">
              <w:rPr>
                <w:rFonts w:ascii="Arial" w:hAnsi="Arial" w:cs="Arial"/>
                <w:lang w:val="nl-NL"/>
              </w:rPr>
              <w:t xml:space="preserve"> het</w:t>
            </w:r>
            <w:r w:rsidRPr="5F77DEFA">
              <w:rPr>
                <w:rFonts w:ascii="Arial" w:hAnsi="Arial" w:cs="Arial"/>
                <w:lang w:val="nl-NL"/>
              </w:rPr>
              <w:t xml:space="preserve"> t</w:t>
            </w:r>
            <w:r w:rsidR="5E28A94C" w:rsidRPr="5F77DEFA">
              <w:rPr>
                <w:rFonts w:ascii="Arial" w:hAnsi="Arial" w:cs="Arial"/>
                <w:lang w:val="nl-NL"/>
              </w:rPr>
              <w:t>eam</w:t>
            </w:r>
            <w:r w:rsidRPr="5F77DEFA">
              <w:rPr>
                <w:rFonts w:ascii="Arial" w:hAnsi="Arial" w:cs="Arial"/>
                <w:lang w:val="nl-NL"/>
              </w:rPr>
              <w:t xml:space="preserve"> van de Reizigers.</w:t>
            </w:r>
          </w:p>
        </w:tc>
        <w:tc>
          <w:tcPr>
            <w:tcW w:w="2120" w:type="dxa"/>
          </w:tcPr>
          <w:p w14:paraId="292D856D" w14:textId="77777777" w:rsidR="00247164" w:rsidRPr="00247164" w:rsidRDefault="00247164" w:rsidP="00247164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52647D70" w14:textId="23D3B035" w:rsidR="00247164" w:rsidRPr="00247164" w:rsidRDefault="00247164" w:rsidP="00247164">
            <w:pPr>
              <w:pStyle w:val="Geenafstand"/>
              <w:rPr>
                <w:rFonts w:ascii="Arial" w:hAnsi="Arial" w:cs="Arial"/>
              </w:rPr>
            </w:pPr>
            <w:r w:rsidRPr="4340A0AC">
              <w:rPr>
                <w:rFonts w:ascii="Symbol" w:eastAsia="Symbol" w:hAnsi="Symbol" w:cs="Symbol"/>
              </w:rPr>
              <w:t>ð</w:t>
            </w:r>
            <w:r w:rsidRPr="00247164">
              <w:rPr>
                <w:rFonts w:ascii="Arial" w:hAnsi="Arial" w:cs="Arial"/>
              </w:rPr>
              <w:t xml:space="preserve"> JA         </w:t>
            </w:r>
            <w:r w:rsidRPr="4340A0AC">
              <w:rPr>
                <w:rFonts w:ascii="Symbol" w:eastAsia="Symbol" w:hAnsi="Symbol" w:cs="Symbol"/>
              </w:rPr>
              <w:t>ð</w:t>
            </w:r>
            <w:r w:rsidRPr="00247164">
              <w:rPr>
                <w:rFonts w:ascii="Arial" w:hAnsi="Arial" w:cs="Arial"/>
              </w:rPr>
              <w:t xml:space="preserve"> NEE</w:t>
            </w:r>
          </w:p>
          <w:p w14:paraId="3C193F33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bookmarkEnd w:id="1"/>
    </w:tbl>
    <w:p w14:paraId="4F993033" w14:textId="77777777" w:rsidR="00053726" w:rsidRDefault="00053726" w:rsidP="00053726">
      <w:pPr>
        <w:pStyle w:val="Geenafstand"/>
        <w:rPr>
          <w:rFonts w:ascii="Arial" w:hAnsi="Arial" w:cs="Arial"/>
        </w:rPr>
      </w:pPr>
    </w:p>
    <w:p w14:paraId="7AD28F5F" w14:textId="77777777" w:rsidR="009F7A6E" w:rsidRPr="00053726" w:rsidRDefault="009F7A6E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9615" w:type="dxa"/>
        <w:tblLook w:val="04A0" w:firstRow="1" w:lastRow="0" w:firstColumn="1" w:lastColumn="0" w:noHBand="0" w:noVBand="1"/>
      </w:tblPr>
      <w:tblGrid>
        <w:gridCol w:w="4815"/>
        <w:gridCol w:w="4800"/>
      </w:tblGrid>
      <w:tr w:rsidR="00D935AA" w:rsidRPr="00364730" w14:paraId="153E3B7F" w14:textId="77777777" w:rsidTr="009F7A6E">
        <w:tc>
          <w:tcPr>
            <w:tcW w:w="9615" w:type="dxa"/>
            <w:gridSpan w:val="2"/>
            <w:shd w:val="clear" w:color="auto" w:fill="91D8EC"/>
          </w:tcPr>
          <w:p w14:paraId="1D991819" w14:textId="2088173C" w:rsidR="00D935AA" w:rsidRPr="00364730" w:rsidRDefault="00381DDC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Ondertekening</w:t>
            </w:r>
            <w:r w:rsidR="00B6363A">
              <w:rPr>
                <w:rFonts w:ascii="Arial" w:hAnsi="Arial" w:cs="Arial"/>
                <w:lang w:val="nl-NL"/>
              </w:rPr>
              <w:t xml:space="preserve">                  </w:t>
            </w:r>
            <w:r w:rsidR="00D935AA" w:rsidRPr="0DF2FA3E">
              <w:rPr>
                <w:rFonts w:ascii="Arial" w:hAnsi="Arial" w:cs="Arial"/>
                <w:lang w:val="nl-NL"/>
              </w:rPr>
              <w:t xml:space="preserve"> ( s.v.p. naam – handtekening én datum invullen)</w:t>
            </w:r>
          </w:p>
        </w:tc>
      </w:tr>
      <w:tr w:rsidR="00D935AA" w:rsidRPr="00364730" w14:paraId="55A37040" w14:textId="77777777" w:rsidTr="009F7A6E">
        <w:tc>
          <w:tcPr>
            <w:tcW w:w="4815" w:type="dxa"/>
          </w:tcPr>
          <w:p w14:paraId="0F7D2466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  <w:r w:rsidRPr="00364730"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4800" w:type="dxa"/>
          </w:tcPr>
          <w:p w14:paraId="4EEA0571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02DF9639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5692B7D6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0FEDC00D" w14:textId="77777777" w:rsidTr="009F7A6E">
        <w:tc>
          <w:tcPr>
            <w:tcW w:w="4815" w:type="dxa"/>
            <w:tcBorders>
              <w:bottom w:val="single" w:sz="4" w:space="0" w:color="auto"/>
            </w:tcBorders>
          </w:tcPr>
          <w:p w14:paraId="7A161A1E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3CF4ED0E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1B370B2E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29B49610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6280225E" w14:textId="77777777" w:rsidTr="009F7A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7D34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67E8FC7E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702B6E59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0D8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0F0589B2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418BFC2F" w14:textId="77777777" w:rsidTr="009F7A6E">
        <w:tc>
          <w:tcPr>
            <w:tcW w:w="9615" w:type="dxa"/>
            <w:gridSpan w:val="2"/>
            <w:shd w:val="clear" w:color="auto" w:fill="91D8EC"/>
          </w:tcPr>
          <w:p w14:paraId="68B34C88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76A55733" w14:textId="77777777" w:rsidTr="009F7A6E">
        <w:tc>
          <w:tcPr>
            <w:tcW w:w="4815" w:type="dxa"/>
            <w:tcBorders>
              <w:top w:val="single" w:sz="4" w:space="0" w:color="auto"/>
            </w:tcBorders>
          </w:tcPr>
          <w:p w14:paraId="32567DCD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Naam directeur aanvragende school </w:t>
            </w:r>
          </w:p>
          <w:p w14:paraId="3B24FC70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4F51BCC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1A38230D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5732691C" w14:textId="77777777" w:rsidTr="009F7A6E">
        <w:tc>
          <w:tcPr>
            <w:tcW w:w="4815" w:type="dxa"/>
          </w:tcPr>
          <w:p w14:paraId="400F498C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</w:p>
          <w:p w14:paraId="258549D1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056D951F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57FE7098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39E6C8CE" w14:textId="77777777" w:rsidTr="009F7A6E">
        <w:tc>
          <w:tcPr>
            <w:tcW w:w="4815" w:type="dxa"/>
          </w:tcPr>
          <w:p w14:paraId="43F7349C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7DAA0B8D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7F8A19FA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70139277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42DAFF4D" w14:textId="728CB84A" w:rsidR="00053726" w:rsidRDefault="00053726" w:rsidP="00053726">
      <w:pPr>
        <w:pStyle w:val="Geenafstand"/>
        <w:rPr>
          <w:rFonts w:ascii="Arial" w:hAnsi="Arial" w:cs="Arial"/>
        </w:rPr>
      </w:pPr>
    </w:p>
    <w:p w14:paraId="218362DF" w14:textId="77777777" w:rsidR="00053726" w:rsidRPr="00053726" w:rsidRDefault="00053726" w:rsidP="00053726">
      <w:pPr>
        <w:pStyle w:val="Geenafstand"/>
        <w:rPr>
          <w:rFonts w:ascii="Arial" w:hAnsi="Arial" w:cs="Arial"/>
        </w:rPr>
      </w:pPr>
    </w:p>
    <w:p w14:paraId="27034118" w14:textId="26B64204" w:rsidR="00133BC6" w:rsidRPr="00053726" w:rsidRDefault="492BDE3B" w:rsidP="00053726">
      <w:pPr>
        <w:pStyle w:val="Geenafstand"/>
        <w:rPr>
          <w:rFonts w:ascii="Arial" w:hAnsi="Arial" w:cs="Arial"/>
        </w:rPr>
      </w:pPr>
      <w:r w:rsidRPr="33FD6CF6">
        <w:rPr>
          <w:rFonts w:ascii="Arial" w:hAnsi="Arial" w:cs="Arial"/>
        </w:rPr>
        <w:t xml:space="preserve">De school/instelling zet de aanvraag en bijbehorende documenten </w:t>
      </w:r>
      <w:r w:rsidRPr="33FD6CF6">
        <w:rPr>
          <w:rFonts w:ascii="Arial" w:hAnsi="Arial" w:cs="Arial"/>
          <w:u w:val="single"/>
        </w:rPr>
        <w:t>in het digitale groeidocument</w:t>
      </w:r>
      <w:r w:rsidRPr="33FD6CF6">
        <w:rPr>
          <w:rFonts w:ascii="Arial" w:hAnsi="Arial" w:cs="Arial"/>
        </w:rPr>
        <w:t xml:space="preserve"> en stuurt een mail naar </w:t>
      </w:r>
      <w:hyperlink r:id="rId10" w:history="1">
        <w:r w:rsidR="0041123E" w:rsidRPr="00793E6A">
          <w:rPr>
            <w:rStyle w:val="Hyperlink"/>
            <w:rFonts w:ascii="Arial" w:hAnsi="Arial" w:cs="Arial"/>
          </w:rPr>
          <w:t>reizigers@passendonderwijswf.nl</w:t>
        </w:r>
      </w:hyperlink>
      <w:r w:rsidR="7BA431CF" w:rsidRPr="33FD6CF6">
        <w:rPr>
          <w:rFonts w:ascii="Arial" w:hAnsi="Arial" w:cs="Arial"/>
        </w:rPr>
        <w:t xml:space="preserve"> </w:t>
      </w:r>
    </w:p>
    <w:sectPr w:rsidR="00133BC6" w:rsidRPr="00053726" w:rsidSect="003A7B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82DE" w14:textId="77777777" w:rsidR="00961209" w:rsidRDefault="00961209" w:rsidP="005F3122">
      <w:pPr>
        <w:spacing w:after="0" w:line="240" w:lineRule="auto"/>
      </w:pPr>
      <w:r>
        <w:separator/>
      </w:r>
    </w:p>
  </w:endnote>
  <w:endnote w:type="continuationSeparator" w:id="0">
    <w:p w14:paraId="79AD64F3" w14:textId="77777777" w:rsidR="00961209" w:rsidRDefault="00961209" w:rsidP="005F3122">
      <w:pPr>
        <w:spacing w:after="0" w:line="240" w:lineRule="auto"/>
      </w:pPr>
      <w:r>
        <w:continuationSeparator/>
      </w:r>
    </w:p>
  </w:endnote>
  <w:endnote w:type="continuationNotice" w:id="1">
    <w:p w14:paraId="7919CE30" w14:textId="77777777" w:rsidR="00961209" w:rsidRDefault="009612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1350" w14:textId="77777777" w:rsidR="00702DCE" w:rsidRDefault="00702D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7D42" w14:textId="21A3344C" w:rsidR="004A3CF9" w:rsidRPr="00702DCE" w:rsidRDefault="002C4AAD">
    <w:pPr>
      <w:pStyle w:val="Voettekst"/>
      <w:rPr>
        <w:rFonts w:ascii="Verdana" w:hAnsi="Verdana"/>
        <w:sz w:val="14"/>
        <w:szCs w:val="14"/>
      </w:rPr>
    </w:pPr>
    <w:r>
      <w:rPr>
        <w:rFonts w:ascii="Century Gothic" w:hAnsi="Century Gothic"/>
        <w:sz w:val="16"/>
        <w:szCs w:val="16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00AF2D3B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6BD" w14:textId="4F15EE24" w:rsidR="008F1BD1" w:rsidRDefault="001C0D0A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49A1DEE6" wp14:editId="26C3E3C0">
          <wp:simplePos x="0" y="0"/>
          <wp:positionH relativeFrom="margin">
            <wp:posOffset>4640580</wp:posOffset>
          </wp:positionH>
          <wp:positionV relativeFrom="page">
            <wp:posOffset>9491345</wp:posOffset>
          </wp:positionV>
          <wp:extent cx="1649730" cy="749935"/>
          <wp:effectExtent l="0" t="0" r="0" b="0"/>
          <wp:wrapNone/>
          <wp:docPr id="441" name="Afbeelding 4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BD1">
      <w:rPr>
        <w:noProof/>
      </w:rPr>
      <w:drawing>
        <wp:anchor distT="0" distB="0" distL="114300" distR="114300" simplePos="0" relativeHeight="251658241" behindDoc="0" locked="0" layoutInCell="1" allowOverlap="1" wp14:anchorId="3ED3ABBE" wp14:editId="2A2FE999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562400" cy="583200"/>
          <wp:effectExtent l="0" t="0" r="0" b="7620"/>
          <wp:wrapNone/>
          <wp:docPr id="442" name="Afbeelding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9E67" w14:textId="75C62F6A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4F8EA2AB" w14:textId="49295070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720269DF" wp14:editId="61A49096">
              <wp:simplePos x="0" y="0"/>
              <wp:positionH relativeFrom="page">
                <wp:align>center</wp:align>
              </wp:positionH>
              <wp:positionV relativeFrom="paragraph">
                <wp:posOffset>124460</wp:posOffset>
              </wp:positionV>
              <wp:extent cx="2181225" cy="466725"/>
              <wp:effectExtent l="0" t="0" r="9525" b="952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95FDB" w14:textId="1A7150B1" w:rsidR="008F1BD1" w:rsidRPr="00702DCE" w:rsidRDefault="008F1BD1" w:rsidP="008F1BD1">
                          <w:pPr>
                            <w:spacing w:after="0"/>
                            <w:ind w:left="142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47A3D9" wp14:editId="68658DCD">
                                <wp:extent cx="95250" cy="152400"/>
                                <wp:effectExtent l="0" t="0" r="0" b="0"/>
                                <wp:docPr id="12" name="Afbeelding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Koopvaarder 1,</w:t>
                          </w:r>
                          <w:r w:rsidR="008F7DC9"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1625 BZ  Hoorn</w:t>
                          </w:r>
                        </w:p>
                        <w:p w14:paraId="6E4F08C8" w14:textId="77777777" w:rsidR="008F1BD1" w:rsidRPr="00702DCE" w:rsidRDefault="008F1BD1" w:rsidP="008F1BD1">
                          <w:pPr>
                            <w:pStyle w:val="Lijstaline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left" w:pos="426"/>
                              <w:tab w:val="num" w:pos="567"/>
                            </w:tabs>
                            <w:spacing w:after="0"/>
                            <w:ind w:hanging="578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Postbus 3040,  1620 GA  Hoorn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69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9.8pt;width:171.75pt;height:36.75pt;z-index:251658245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" stroked="f">
              <v:textbox>
                <w:txbxContent>
                  <w:p w14:paraId="20295FDB" w14:textId="1A7150B1" w:rsidR="008F1BD1" w:rsidRPr="00702DCE" w:rsidRDefault="008F1BD1" w:rsidP="008F1BD1">
                    <w:pPr>
                      <w:spacing w:after="0"/>
                      <w:ind w:left="142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47A3D9" wp14:editId="68658DCD">
                          <wp:extent cx="95250" cy="152400"/>
                          <wp:effectExtent l="0" t="0" r="0" b="0"/>
                          <wp:docPr id="12" name="Afbeelding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702DCE">
                      <w:rPr>
                        <w:rFonts w:ascii="Verdana" w:hAnsi="Verdana"/>
                        <w:sz w:val="16"/>
                        <w:szCs w:val="16"/>
                      </w:rPr>
                      <w:t>Koopvaarder 1,</w:t>
                    </w:r>
                    <w:r w:rsidR="008F7DC9" w:rsidRPr="00702DCE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Pr="00702DCE">
                      <w:rPr>
                        <w:rFonts w:ascii="Verdana" w:hAnsi="Verdana"/>
                        <w:sz w:val="16"/>
                        <w:szCs w:val="16"/>
                      </w:rPr>
                      <w:t>1625 BZ  Hoorn</w:t>
                    </w:r>
                  </w:p>
                  <w:p w14:paraId="6E4F08C8" w14:textId="77777777" w:rsidR="008F1BD1" w:rsidRPr="00702DCE" w:rsidRDefault="008F1BD1" w:rsidP="008F1BD1">
                    <w:pPr>
                      <w:pStyle w:val="Lijstalinea"/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left" w:pos="426"/>
                        <w:tab w:val="num" w:pos="567"/>
                      </w:tabs>
                      <w:spacing w:after="0"/>
                      <w:ind w:hanging="578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702DCE">
                      <w:rPr>
                        <w:rFonts w:ascii="Verdana" w:hAnsi="Verdana"/>
                        <w:sz w:val="16"/>
                        <w:szCs w:val="16"/>
                      </w:rPr>
                      <w:t>Postbus 3040,  1620 GA  Hoorn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E035E60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52486410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E3395D3" w14:textId="77777777" w:rsidR="008F1BD1" w:rsidRPr="00702DCE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ascii="Verdana" w:hAnsi="Verdana"/>
        <w:sz w:val="14"/>
        <w:szCs w:val="14"/>
      </w:rPr>
    </w:pPr>
    <w:r w:rsidRPr="00836681">
      <w:rPr>
        <w:rFonts w:cs="Arial"/>
        <w:noProof/>
        <w:color w:val="484848"/>
        <w:sz w:val="16"/>
        <w:szCs w:val="16"/>
      </w:rPr>
      <w:drawing>
        <wp:anchor distT="0" distB="0" distL="114300" distR="114300" simplePos="0" relativeHeight="251658244" behindDoc="0" locked="0" layoutInCell="1" allowOverlap="1" wp14:anchorId="014BBF03" wp14:editId="51EB7483">
          <wp:simplePos x="0" y="0"/>
          <wp:positionH relativeFrom="column">
            <wp:posOffset>-542925</wp:posOffset>
          </wp:positionH>
          <wp:positionV relativeFrom="paragraph">
            <wp:posOffset>170180</wp:posOffset>
          </wp:positionV>
          <wp:extent cx="126000" cy="126000"/>
          <wp:effectExtent l="0" t="0" r="0" b="0"/>
          <wp:wrapNone/>
          <wp:docPr id="443" name="Afbeelding 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" name="mail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0E195B0" wp14:editId="79386CE8">
          <wp:extent cx="72036" cy="108000"/>
          <wp:effectExtent l="0" t="0" r="4445" b="6350"/>
          <wp:docPr id="444" name="Afbeelding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n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F77DEFA">
      <w:t xml:space="preserve"> </w:t>
    </w:r>
    <w:r w:rsidR="5F77DEFA" w:rsidRPr="00702DCE">
      <w:rPr>
        <w:rFonts w:ascii="Verdana" w:hAnsi="Verdana"/>
        <w:sz w:val="14"/>
        <w:szCs w:val="14"/>
      </w:rPr>
      <w:t>0229-572633</w:t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noProof/>
        <w:sz w:val="14"/>
        <w:szCs w:val="14"/>
      </w:rPr>
      <w:drawing>
        <wp:inline distT="0" distB="0" distL="0" distR="0" wp14:anchorId="04B6F6AC" wp14:editId="7A21D7A8">
          <wp:extent cx="72036" cy="108000"/>
          <wp:effectExtent l="0" t="0" r="4445" b="6350"/>
          <wp:docPr id="445" name="Afbeelding 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n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F77DEFA" w:rsidRPr="00702DCE">
      <w:rPr>
        <w:rFonts w:ascii="Verdana" w:hAnsi="Verdana"/>
        <w:sz w:val="14"/>
        <w:szCs w:val="14"/>
      </w:rPr>
      <w:t xml:space="preserve"> 0229-231276</w:t>
    </w:r>
  </w:p>
  <w:p w14:paraId="2AE8C4D3" w14:textId="60FBE94E" w:rsidR="008F1BD1" w:rsidRPr="00702DCE" w:rsidRDefault="008F1BD1" w:rsidP="008F1BD1">
    <w:pPr>
      <w:pStyle w:val="Voettekst"/>
      <w:tabs>
        <w:tab w:val="clear" w:pos="4536"/>
        <w:tab w:val="clear" w:pos="9072"/>
      </w:tabs>
      <w:ind w:left="-709" w:right="284" w:hanging="142"/>
      <w:jc w:val="right"/>
      <w:rPr>
        <w:rFonts w:ascii="Verdana" w:hAnsi="Verdana" w:cs="Arial"/>
        <w:sz w:val="14"/>
        <w:szCs w:val="14"/>
      </w:rPr>
    </w:pPr>
    <w:r w:rsidRPr="00702DCE">
      <w:rPr>
        <w:rFonts w:ascii="Verdana" w:hAnsi="Verdana" w:cs="Arial"/>
        <w:noProof/>
        <w:sz w:val="14"/>
        <w:szCs w:val="14"/>
      </w:rPr>
      <w:drawing>
        <wp:anchor distT="0" distB="0" distL="114300" distR="114300" simplePos="0" relativeHeight="251658243" behindDoc="0" locked="0" layoutInCell="1" allowOverlap="1" wp14:anchorId="7F5B4A8E" wp14:editId="6C48139B">
          <wp:simplePos x="0" y="0"/>
          <wp:positionH relativeFrom="column">
            <wp:posOffset>4700905</wp:posOffset>
          </wp:positionH>
          <wp:positionV relativeFrom="paragraph">
            <wp:posOffset>5715</wp:posOffset>
          </wp:positionV>
          <wp:extent cx="126000" cy="126000"/>
          <wp:effectExtent l="0" t="0" r="7620" b="7620"/>
          <wp:wrapNone/>
          <wp:docPr id="446" name="Afbeelding 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" name="mail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77DEFA" w:rsidRPr="00702DCE">
      <w:rPr>
        <w:rStyle w:val="Hyperlink"/>
        <w:rFonts w:ascii="Verdana" w:hAnsi="Verdana" w:cs="Arial"/>
        <w:color w:val="auto"/>
        <w:sz w:val="14"/>
        <w:szCs w:val="14"/>
        <w:u w:val="none"/>
      </w:rPr>
      <w:t xml:space="preserve">    secretariaat@dewestfrieseknoop.nl</w:t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</w:r>
    <w:r w:rsidR="5F77DEFA" w:rsidRPr="00702DCE">
      <w:rPr>
        <w:rFonts w:ascii="Verdana" w:hAnsi="Verdana" w:cs="Arial"/>
        <w:sz w:val="14"/>
        <w:szCs w:val="14"/>
      </w:rPr>
      <w:t xml:space="preserve">  </w:t>
    </w:r>
    <w:r w:rsidR="5F77DEFA" w:rsidRPr="00702DCE">
      <w:rPr>
        <w:rFonts w:ascii="Verdana" w:hAnsi="Verdana" w:cs="Arial"/>
        <w:noProof/>
        <w:sz w:val="14"/>
        <w:szCs w:val="14"/>
      </w:rPr>
      <w:t xml:space="preserve">    </w:t>
    </w:r>
    <w:r w:rsidRPr="00702DCE">
      <w:rPr>
        <w:rFonts w:ascii="Verdana" w:hAnsi="Verdana" w:cs="Arial"/>
        <w:sz w:val="14"/>
        <w:szCs w:val="14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5F77DEFA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5F77DEFA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5F77DEFA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 w:cs="Arial"/>
        <w:sz w:val="14"/>
        <w:szCs w:val="14"/>
      </w:rPr>
      <w:tab/>
    </w:r>
    <w:r w:rsidR="5F77DEFA" w:rsidRPr="00702DCE">
      <w:rPr>
        <w:rFonts w:ascii="Verdana" w:hAnsi="Verdana" w:cs="Arial"/>
        <w:sz w:val="14"/>
        <w:szCs w:val="14"/>
      </w:rPr>
      <w:t xml:space="preserve">           </w:t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</w:r>
    <w:r w:rsidR="5F77DEFA" w:rsidRPr="00702DCE">
      <w:rPr>
        <w:rFonts w:ascii="Verdana" w:hAnsi="Verdana" w:cs="Arial"/>
        <w:sz w:val="14"/>
        <w:szCs w:val="14"/>
      </w:rPr>
      <w:t xml:space="preserve">           info@swvvowestfriesland.nl</w:t>
    </w:r>
  </w:p>
  <w:p w14:paraId="6C053D89" w14:textId="13E4614B" w:rsidR="008F1BD1" w:rsidRPr="00AF2D3B" w:rsidRDefault="00AF2D3B">
    <w:pPr>
      <w:pStyle w:val="Voettekst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BB2D" w14:textId="77777777" w:rsidR="00961209" w:rsidRDefault="00961209" w:rsidP="005F3122">
      <w:pPr>
        <w:spacing w:after="0" w:line="240" w:lineRule="auto"/>
      </w:pPr>
      <w:r>
        <w:separator/>
      </w:r>
    </w:p>
  </w:footnote>
  <w:footnote w:type="continuationSeparator" w:id="0">
    <w:p w14:paraId="77BCCBB9" w14:textId="77777777" w:rsidR="00961209" w:rsidRDefault="00961209" w:rsidP="005F3122">
      <w:pPr>
        <w:spacing w:after="0" w:line="240" w:lineRule="auto"/>
      </w:pPr>
      <w:r>
        <w:continuationSeparator/>
      </w:r>
    </w:p>
  </w:footnote>
  <w:footnote w:type="continuationNotice" w:id="1">
    <w:p w14:paraId="5C19A11A" w14:textId="77777777" w:rsidR="00961209" w:rsidRDefault="009612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112B" w14:textId="77777777" w:rsidR="00702DCE" w:rsidRDefault="00702D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A61" w14:textId="23531EAB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2" w:name="_Hlk789363"/>
    <w:bookmarkStart w:id="3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063790E7" wp14:editId="702E6E44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39" name="Afbeelding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3EDDF" w14:textId="62808927" w:rsidR="005F3122" w:rsidRPr="00702DCE" w:rsidRDefault="00C20B05" w:rsidP="003629F3">
    <w:pPr>
      <w:pStyle w:val="Koptekst"/>
      <w:tabs>
        <w:tab w:val="left" w:pos="9781"/>
      </w:tabs>
      <w:ind w:right="284"/>
      <w:jc w:val="right"/>
      <w:rPr>
        <w:rFonts w:ascii="Verdana" w:hAnsi="Verdana"/>
        <w:b/>
        <w:sz w:val="20"/>
        <w:szCs w:val="20"/>
      </w:rPr>
    </w:pPr>
    <w:r w:rsidRPr="00702DCE">
      <w:rPr>
        <w:rFonts w:ascii="Verdana" w:hAnsi="Verdana"/>
        <w:b/>
        <w:sz w:val="20"/>
        <w:szCs w:val="20"/>
      </w:rPr>
      <w:t xml:space="preserve">Passend </w:t>
    </w:r>
    <w:r w:rsidR="0083138B" w:rsidRPr="00702DCE">
      <w:rPr>
        <w:rFonts w:ascii="Verdana" w:hAnsi="Verdana"/>
        <w:b/>
        <w:sz w:val="20"/>
        <w:szCs w:val="20"/>
      </w:rPr>
      <w:t>o</w:t>
    </w:r>
    <w:r w:rsidRPr="00702DCE">
      <w:rPr>
        <w:rFonts w:ascii="Verdana" w:hAnsi="Verdana"/>
        <w:b/>
        <w:sz w:val="20"/>
        <w:szCs w:val="20"/>
      </w:rPr>
      <w:t>nderwijs West-Friesland</w:t>
    </w:r>
  </w:p>
  <w:p w14:paraId="6B4E6697" w14:textId="41AB2757" w:rsidR="00C20B05" w:rsidRPr="00702DCE" w:rsidRDefault="001A1B0A" w:rsidP="003629F3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702DCE">
      <w:rPr>
        <w:rFonts w:ascii="Verdana" w:hAnsi="Verdana" w:cs="Arial"/>
        <w:sz w:val="18"/>
        <w:szCs w:val="18"/>
      </w:rPr>
      <w:t>b</w:t>
    </w:r>
    <w:r w:rsidR="00C20B05" w:rsidRPr="00702DCE">
      <w:rPr>
        <w:rFonts w:ascii="Verdana" w:hAnsi="Verdana" w:cs="Arial"/>
        <w:sz w:val="18"/>
        <w:szCs w:val="18"/>
      </w:rPr>
      <w:t>estaat uit SWV De Westfriese</w:t>
    </w:r>
    <w:r w:rsidRPr="00702DCE">
      <w:rPr>
        <w:rFonts w:ascii="Verdana" w:hAnsi="Verdana" w:cs="Arial"/>
        <w:sz w:val="18"/>
        <w:szCs w:val="18"/>
      </w:rPr>
      <w:t xml:space="preserve"> Knoop</w:t>
    </w:r>
  </w:p>
  <w:p w14:paraId="1428EDCF" w14:textId="057922D8" w:rsidR="001A1B0A" w:rsidRPr="00702DCE" w:rsidRDefault="001A1B0A" w:rsidP="003629F3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702DCE">
      <w:rPr>
        <w:rFonts w:ascii="Verdana" w:hAnsi="Verdana" w:cs="Arial"/>
        <w:sz w:val="18"/>
        <w:szCs w:val="18"/>
      </w:rPr>
      <w:t>&amp; SWV VO West-Friesland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B0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58246" behindDoc="0" locked="0" layoutInCell="1" allowOverlap="1" wp14:anchorId="1E7FFEA4" wp14:editId="2F589D77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40" name="Afbeelding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785A26" w14:textId="77777777" w:rsidR="008F1BD1" w:rsidRPr="00702DCE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/>
        <w:b/>
        <w:sz w:val="20"/>
        <w:szCs w:val="20"/>
      </w:rPr>
    </w:pPr>
    <w:r w:rsidRPr="00702DCE">
      <w:rPr>
        <w:rFonts w:ascii="Verdana" w:hAnsi="Verdana"/>
        <w:b/>
        <w:sz w:val="20"/>
        <w:szCs w:val="20"/>
      </w:rPr>
      <w:t>Passend onderwijs West-Friesland</w:t>
    </w:r>
  </w:p>
  <w:p w14:paraId="2A2733E8" w14:textId="77777777" w:rsidR="008F1BD1" w:rsidRPr="001A5A91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1A5A91">
      <w:rPr>
        <w:rFonts w:ascii="Verdana" w:hAnsi="Verdana" w:cs="Arial"/>
        <w:sz w:val="18"/>
        <w:szCs w:val="18"/>
      </w:rPr>
      <w:t>bestaat uit SWV De Westfriese Knoop</w:t>
    </w:r>
  </w:p>
  <w:p w14:paraId="3CFF056D" w14:textId="77777777" w:rsidR="008F1BD1" w:rsidRPr="001A5A91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1A5A91">
      <w:rPr>
        <w:rFonts w:ascii="Verdana" w:hAnsi="Verdana" w:cs="Arial"/>
        <w:sz w:val="18"/>
        <w:szCs w:val="18"/>
      </w:rPr>
      <w:t>&amp; SWV VO West-Friesland</w:t>
    </w:r>
  </w:p>
  <w:p w14:paraId="57086335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EC4292"/>
    <w:multiLevelType w:val="hybridMultilevel"/>
    <w:tmpl w:val="24564A9A"/>
    <w:lvl w:ilvl="0" w:tplc="0413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E53C6"/>
    <w:multiLevelType w:val="hybridMultilevel"/>
    <w:tmpl w:val="1C3EFCB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2CD1"/>
    <w:multiLevelType w:val="hybridMultilevel"/>
    <w:tmpl w:val="E02441F2"/>
    <w:lvl w:ilvl="0" w:tplc="821CF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2"/>
    <w:rsid w:val="000146C8"/>
    <w:rsid w:val="00033F1E"/>
    <w:rsid w:val="00053726"/>
    <w:rsid w:val="00072305"/>
    <w:rsid w:val="000A0C36"/>
    <w:rsid w:val="000C77E7"/>
    <w:rsid w:val="000D4622"/>
    <w:rsid w:val="00133BC6"/>
    <w:rsid w:val="00142BBA"/>
    <w:rsid w:val="00164713"/>
    <w:rsid w:val="001A1B0A"/>
    <w:rsid w:val="001A5A91"/>
    <w:rsid w:val="001A72BE"/>
    <w:rsid w:val="001B3102"/>
    <w:rsid w:val="001C0D0A"/>
    <w:rsid w:val="001D06A3"/>
    <w:rsid w:val="001D2250"/>
    <w:rsid w:val="00201B88"/>
    <w:rsid w:val="002141BB"/>
    <w:rsid w:val="00227CD2"/>
    <w:rsid w:val="00247164"/>
    <w:rsid w:val="002509F8"/>
    <w:rsid w:val="00264CF1"/>
    <w:rsid w:val="00297F9F"/>
    <w:rsid w:val="002B670B"/>
    <w:rsid w:val="002C4AAD"/>
    <w:rsid w:val="00304322"/>
    <w:rsid w:val="00314EB9"/>
    <w:rsid w:val="0035252C"/>
    <w:rsid w:val="003620A5"/>
    <w:rsid w:val="003629F3"/>
    <w:rsid w:val="0036381C"/>
    <w:rsid w:val="00364730"/>
    <w:rsid w:val="00365FDD"/>
    <w:rsid w:val="00381333"/>
    <w:rsid w:val="00381DDC"/>
    <w:rsid w:val="0038765A"/>
    <w:rsid w:val="00395D76"/>
    <w:rsid w:val="003A681B"/>
    <w:rsid w:val="003A7B64"/>
    <w:rsid w:val="003B52FE"/>
    <w:rsid w:val="003C7668"/>
    <w:rsid w:val="003E0794"/>
    <w:rsid w:val="0040742A"/>
    <w:rsid w:val="0041123E"/>
    <w:rsid w:val="0041706A"/>
    <w:rsid w:val="00431C24"/>
    <w:rsid w:val="00441EF1"/>
    <w:rsid w:val="00470DC8"/>
    <w:rsid w:val="004720ED"/>
    <w:rsid w:val="0047719B"/>
    <w:rsid w:val="004A3CF9"/>
    <w:rsid w:val="004B3394"/>
    <w:rsid w:val="004E3C9A"/>
    <w:rsid w:val="004E515F"/>
    <w:rsid w:val="004F11DE"/>
    <w:rsid w:val="00500D91"/>
    <w:rsid w:val="00515709"/>
    <w:rsid w:val="00535A92"/>
    <w:rsid w:val="00537C13"/>
    <w:rsid w:val="00577268"/>
    <w:rsid w:val="005800CA"/>
    <w:rsid w:val="00587D61"/>
    <w:rsid w:val="00591AE5"/>
    <w:rsid w:val="005C5976"/>
    <w:rsid w:val="005F3122"/>
    <w:rsid w:val="0061644E"/>
    <w:rsid w:val="00624F19"/>
    <w:rsid w:val="0063FB38"/>
    <w:rsid w:val="006538AB"/>
    <w:rsid w:val="00664B28"/>
    <w:rsid w:val="006F5105"/>
    <w:rsid w:val="00702DCE"/>
    <w:rsid w:val="00737DAA"/>
    <w:rsid w:val="00737F7F"/>
    <w:rsid w:val="00766F52"/>
    <w:rsid w:val="00771C04"/>
    <w:rsid w:val="00792BEE"/>
    <w:rsid w:val="00793223"/>
    <w:rsid w:val="007A185A"/>
    <w:rsid w:val="007E28D3"/>
    <w:rsid w:val="008221C6"/>
    <w:rsid w:val="0083138B"/>
    <w:rsid w:val="00836681"/>
    <w:rsid w:val="008931D1"/>
    <w:rsid w:val="008F1BD1"/>
    <w:rsid w:val="008F7DC9"/>
    <w:rsid w:val="009026E4"/>
    <w:rsid w:val="00903E56"/>
    <w:rsid w:val="00910352"/>
    <w:rsid w:val="00917E1B"/>
    <w:rsid w:val="00961209"/>
    <w:rsid w:val="00967D5D"/>
    <w:rsid w:val="00973694"/>
    <w:rsid w:val="0097634F"/>
    <w:rsid w:val="00986F01"/>
    <w:rsid w:val="009D25FB"/>
    <w:rsid w:val="009E4C3C"/>
    <w:rsid w:val="009F7A6E"/>
    <w:rsid w:val="00A05C9B"/>
    <w:rsid w:val="00A63E0E"/>
    <w:rsid w:val="00A65710"/>
    <w:rsid w:val="00A94781"/>
    <w:rsid w:val="00AD6885"/>
    <w:rsid w:val="00AF2D3B"/>
    <w:rsid w:val="00B12D8B"/>
    <w:rsid w:val="00B230DD"/>
    <w:rsid w:val="00B32D24"/>
    <w:rsid w:val="00B437CB"/>
    <w:rsid w:val="00B5252D"/>
    <w:rsid w:val="00B6363A"/>
    <w:rsid w:val="00B668A5"/>
    <w:rsid w:val="00C17D3A"/>
    <w:rsid w:val="00C20B05"/>
    <w:rsid w:val="00C55A4A"/>
    <w:rsid w:val="00C74E6B"/>
    <w:rsid w:val="00C765E4"/>
    <w:rsid w:val="00CA1AA1"/>
    <w:rsid w:val="00CE2722"/>
    <w:rsid w:val="00CE61DB"/>
    <w:rsid w:val="00D10825"/>
    <w:rsid w:val="00D1484D"/>
    <w:rsid w:val="00D36828"/>
    <w:rsid w:val="00D639A1"/>
    <w:rsid w:val="00D722B2"/>
    <w:rsid w:val="00D935AA"/>
    <w:rsid w:val="00DB7A85"/>
    <w:rsid w:val="00DD621F"/>
    <w:rsid w:val="00DE1A4D"/>
    <w:rsid w:val="00DE74B0"/>
    <w:rsid w:val="00DF448E"/>
    <w:rsid w:val="00E236E8"/>
    <w:rsid w:val="00E26BE1"/>
    <w:rsid w:val="00E57CBF"/>
    <w:rsid w:val="00EB4168"/>
    <w:rsid w:val="00EC73FA"/>
    <w:rsid w:val="00F205CE"/>
    <w:rsid w:val="00F236F1"/>
    <w:rsid w:val="00F449C5"/>
    <w:rsid w:val="00F61370"/>
    <w:rsid w:val="00F66252"/>
    <w:rsid w:val="00F83916"/>
    <w:rsid w:val="00FA59FA"/>
    <w:rsid w:val="00FB416C"/>
    <w:rsid w:val="00FE0518"/>
    <w:rsid w:val="00FF379A"/>
    <w:rsid w:val="02962374"/>
    <w:rsid w:val="06122C39"/>
    <w:rsid w:val="06C1C929"/>
    <w:rsid w:val="07A8BFF3"/>
    <w:rsid w:val="08501E02"/>
    <w:rsid w:val="0968A1A0"/>
    <w:rsid w:val="09AE585A"/>
    <w:rsid w:val="0A684635"/>
    <w:rsid w:val="0B633F33"/>
    <w:rsid w:val="0D40A74C"/>
    <w:rsid w:val="0DE83FB9"/>
    <w:rsid w:val="10BCD2B2"/>
    <w:rsid w:val="136DB09E"/>
    <w:rsid w:val="144E4E11"/>
    <w:rsid w:val="1609DC0A"/>
    <w:rsid w:val="172FE690"/>
    <w:rsid w:val="1787C2CB"/>
    <w:rsid w:val="18D27F6D"/>
    <w:rsid w:val="1A564A45"/>
    <w:rsid w:val="1A83CFA9"/>
    <w:rsid w:val="1CD0A149"/>
    <w:rsid w:val="1EF1F0FA"/>
    <w:rsid w:val="23ADE8D6"/>
    <w:rsid w:val="2526F947"/>
    <w:rsid w:val="2549FCB9"/>
    <w:rsid w:val="27FDCED1"/>
    <w:rsid w:val="281C6CCA"/>
    <w:rsid w:val="2A672AFB"/>
    <w:rsid w:val="2BA5C42A"/>
    <w:rsid w:val="30A595BE"/>
    <w:rsid w:val="31F3CCFF"/>
    <w:rsid w:val="33BBA1D9"/>
    <w:rsid w:val="33FD6CF6"/>
    <w:rsid w:val="35A9CFE9"/>
    <w:rsid w:val="376CF086"/>
    <w:rsid w:val="37C5B0CA"/>
    <w:rsid w:val="39254D2B"/>
    <w:rsid w:val="3A8B5FE9"/>
    <w:rsid w:val="3A8E63A3"/>
    <w:rsid w:val="3CA7B6B7"/>
    <w:rsid w:val="3CB8ABDB"/>
    <w:rsid w:val="3EF20066"/>
    <w:rsid w:val="3F8E603E"/>
    <w:rsid w:val="41E511AB"/>
    <w:rsid w:val="42BD7A7D"/>
    <w:rsid w:val="43882EC5"/>
    <w:rsid w:val="43AA50C5"/>
    <w:rsid w:val="492BDE3B"/>
    <w:rsid w:val="4A61DCFF"/>
    <w:rsid w:val="4DB594C8"/>
    <w:rsid w:val="513893FC"/>
    <w:rsid w:val="51CAED54"/>
    <w:rsid w:val="58E92FAC"/>
    <w:rsid w:val="5D3F4649"/>
    <w:rsid w:val="5D7C6028"/>
    <w:rsid w:val="5E28A94C"/>
    <w:rsid w:val="5E419D28"/>
    <w:rsid w:val="5F461CF4"/>
    <w:rsid w:val="5F77DEFA"/>
    <w:rsid w:val="62B722A9"/>
    <w:rsid w:val="638A894B"/>
    <w:rsid w:val="6DD715D7"/>
    <w:rsid w:val="6EFC2951"/>
    <w:rsid w:val="72C4740D"/>
    <w:rsid w:val="72F8DD74"/>
    <w:rsid w:val="731C1641"/>
    <w:rsid w:val="7378970A"/>
    <w:rsid w:val="741A454C"/>
    <w:rsid w:val="78418164"/>
    <w:rsid w:val="78480519"/>
    <w:rsid w:val="78B61566"/>
    <w:rsid w:val="7BA4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A38B4"/>
  <w15:chartTrackingRefBased/>
  <w15:docId w15:val="{F763DAA2-E896-492E-9CDA-640E98DC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99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paragraph" w:customStyle="1" w:styleId="Normal0">
    <w:name w:val="Normal0"/>
    <w:aliases w:val="Text"/>
    <w:qFormat/>
    <w:rsid w:val="00DB7A85"/>
    <w:pPr>
      <w:spacing w:line="254" w:lineRule="auto"/>
    </w:pPr>
    <w:rPr>
      <w:rFonts w:ascii="Calibri" w:eastAsia="Calibri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364730"/>
    <w:pPr>
      <w:spacing w:after="0" w:line="240" w:lineRule="auto"/>
    </w:pPr>
    <w:rPr>
      <w:rFonts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053726"/>
    <w:pPr>
      <w:spacing w:after="0" w:line="240" w:lineRule="auto"/>
    </w:pPr>
    <w:rPr>
      <w:rFonts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izigers@passendonderwijswf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D0DD0CE461F4489564EFFB77193B2" ma:contentTypeVersion="13" ma:contentTypeDescription="Een nieuw document maken." ma:contentTypeScope="" ma:versionID="31e3f458b77a8d5568ba19dc5345c07d">
  <xsd:schema xmlns:xsd="http://www.w3.org/2001/XMLSchema" xmlns:xs="http://www.w3.org/2001/XMLSchema" xmlns:p="http://schemas.microsoft.com/office/2006/metadata/properties" xmlns:ns3="8151ffb2-985b-420e-b9ce-708816e95585" xmlns:ns4="4f8386c1-ae23-4fc3-a3c3-bbdc4d955b74" targetNamespace="http://schemas.microsoft.com/office/2006/metadata/properties" ma:root="true" ma:fieldsID="c46c0d5eecb5278821b2e52ada2f4792" ns3:_="" ns4:_="">
    <xsd:import namespace="8151ffb2-985b-420e-b9ce-708816e95585"/>
    <xsd:import namespace="4f8386c1-ae23-4fc3-a3c3-bbdc4d955b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ffb2-985b-420e-b9ce-708816e95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386c1-ae23-4fc3-a3c3-bbdc4d9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94D72B-B5FF-4709-8887-707B3953E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1ffb2-985b-420e-b9ce-708816e95585"/>
    <ds:schemaRef ds:uri="4f8386c1-ae23-4fc3-a3c3-bbdc4d95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Jak</dc:creator>
  <cp:keywords/>
  <dc:description/>
  <cp:lastModifiedBy>Lizette Jak</cp:lastModifiedBy>
  <cp:revision>4</cp:revision>
  <cp:lastPrinted>2021-11-02T12:40:00Z</cp:lastPrinted>
  <dcterms:created xsi:type="dcterms:W3CDTF">2021-11-02T12:40:00Z</dcterms:created>
  <dcterms:modified xsi:type="dcterms:W3CDTF">2021-11-02T12:40:00Z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0x010100346D0DD0CE461F4489564EFFB77193B2</vt:lpwstr>
  </property>
</Properties>
</file>