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8DD8" w14:textId="77777777" w:rsidR="008C164F" w:rsidRPr="00247164" w:rsidRDefault="008C164F" w:rsidP="008C164F">
      <w:pPr>
        <w:pStyle w:val="Geenafstand"/>
        <w:jc w:val="center"/>
        <w:rPr>
          <w:rFonts w:ascii="Arial" w:hAnsi="Arial" w:cs="Arial"/>
          <w:sz w:val="32"/>
          <w:szCs w:val="32"/>
        </w:rPr>
      </w:pPr>
      <w:r w:rsidRPr="00247164">
        <w:rPr>
          <w:rFonts w:ascii="Arial" w:hAnsi="Arial" w:cs="Arial"/>
          <w:sz w:val="32"/>
          <w:szCs w:val="32"/>
        </w:rPr>
        <w:t>Aanmeld</w:t>
      </w:r>
      <w:r>
        <w:rPr>
          <w:rFonts w:ascii="Arial" w:hAnsi="Arial" w:cs="Arial"/>
          <w:sz w:val="32"/>
          <w:szCs w:val="32"/>
        </w:rPr>
        <w:t>-/toestemmings</w:t>
      </w:r>
      <w:r w:rsidRPr="00247164">
        <w:rPr>
          <w:rFonts w:ascii="Arial" w:hAnsi="Arial" w:cs="Arial"/>
          <w:sz w:val="32"/>
          <w:szCs w:val="32"/>
        </w:rPr>
        <w:t xml:space="preserve">formulier </w:t>
      </w:r>
      <w:r>
        <w:rPr>
          <w:rFonts w:ascii="Arial" w:hAnsi="Arial" w:cs="Arial"/>
          <w:sz w:val="32"/>
          <w:szCs w:val="32"/>
        </w:rPr>
        <w:t>OZA</w:t>
      </w: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8C164F" w:rsidRPr="00053726" w14:paraId="1EE7581A" w14:textId="77777777" w:rsidTr="00BE614C">
        <w:tc>
          <w:tcPr>
            <w:tcW w:w="9628" w:type="dxa"/>
            <w:gridSpan w:val="2"/>
            <w:shd w:val="clear" w:color="auto" w:fill="B7E3CE"/>
          </w:tcPr>
          <w:p w14:paraId="27F566E5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Gegevens leerling</w:t>
            </w:r>
          </w:p>
          <w:p w14:paraId="0C79275A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7CA1F37D" w14:textId="77777777" w:rsidTr="00BE614C">
        <w:tc>
          <w:tcPr>
            <w:tcW w:w="2689" w:type="dxa"/>
          </w:tcPr>
          <w:p w14:paraId="2C2B9DF6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leerling:</w:t>
            </w:r>
          </w:p>
        </w:tc>
        <w:tc>
          <w:tcPr>
            <w:tcW w:w="6939" w:type="dxa"/>
          </w:tcPr>
          <w:p w14:paraId="2057A8E8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DF78B25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202CB726" w14:textId="77777777" w:rsidTr="00BE614C">
        <w:tc>
          <w:tcPr>
            <w:tcW w:w="2689" w:type="dxa"/>
          </w:tcPr>
          <w:p w14:paraId="6C06F593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Geboortedatum:</w:t>
            </w:r>
          </w:p>
        </w:tc>
        <w:tc>
          <w:tcPr>
            <w:tcW w:w="6939" w:type="dxa"/>
          </w:tcPr>
          <w:p w14:paraId="6207E948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48D6A1D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12AB118C" w14:textId="77777777" w:rsidTr="00BE614C">
        <w:tc>
          <w:tcPr>
            <w:tcW w:w="2689" w:type="dxa"/>
          </w:tcPr>
          <w:p w14:paraId="6E7AF3C2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Geslacht:</w:t>
            </w:r>
          </w:p>
        </w:tc>
        <w:tc>
          <w:tcPr>
            <w:tcW w:w="6939" w:type="dxa"/>
          </w:tcPr>
          <w:p w14:paraId="7DE65A33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man / vrouw</w:t>
            </w:r>
          </w:p>
          <w:p w14:paraId="091F5922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447FB85B" w14:textId="77777777" w:rsidTr="00BE614C">
        <w:tc>
          <w:tcPr>
            <w:tcW w:w="2689" w:type="dxa"/>
          </w:tcPr>
          <w:p w14:paraId="47CCD112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van toepassing)</w:t>
            </w:r>
          </w:p>
          <w:p w14:paraId="177D75A2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Nummer huidige TLV:</w:t>
            </w:r>
          </w:p>
          <w:p w14:paraId="43169660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5493C880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72D05D70" w14:textId="77777777" w:rsidR="008C164F" w:rsidRDefault="008C164F" w:rsidP="008C164F">
      <w:pPr>
        <w:pStyle w:val="Geenafstand"/>
        <w:rPr>
          <w:rFonts w:ascii="Arial" w:hAnsi="Arial" w:cs="Arial"/>
        </w:rPr>
      </w:pPr>
    </w:p>
    <w:p w14:paraId="3E9D7E7C" w14:textId="77777777" w:rsidR="008C164F" w:rsidRDefault="008C164F" w:rsidP="008C164F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443"/>
        <w:gridCol w:w="3496"/>
      </w:tblGrid>
      <w:tr w:rsidR="008C164F" w:rsidRPr="00364730" w14:paraId="41F21089" w14:textId="77777777" w:rsidTr="00BE614C">
        <w:tc>
          <w:tcPr>
            <w:tcW w:w="6132" w:type="dxa"/>
            <w:gridSpan w:val="2"/>
            <w:tcBorders>
              <w:right w:val="single" w:sz="4" w:space="0" w:color="auto"/>
            </w:tcBorders>
            <w:shd w:val="clear" w:color="auto" w:fill="91D8EC"/>
          </w:tcPr>
          <w:p w14:paraId="3B0A2AFF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Gegevens </w:t>
            </w:r>
            <w:r>
              <w:rPr>
                <w:rFonts w:ascii="Arial" w:hAnsi="Arial" w:cs="Arial"/>
                <w:lang w:val="nl-NL"/>
              </w:rPr>
              <w:t xml:space="preserve">                           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shd w:val="clear" w:color="auto" w:fill="91D8EC"/>
          </w:tcPr>
          <w:p w14:paraId="10204B36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</w:tc>
      </w:tr>
      <w:tr w:rsidR="008C164F" w:rsidRPr="00364730" w14:paraId="5EC9D111" w14:textId="77777777" w:rsidTr="00BE614C">
        <w:tc>
          <w:tcPr>
            <w:tcW w:w="2689" w:type="dxa"/>
          </w:tcPr>
          <w:p w14:paraId="7E714144" w14:textId="77777777" w:rsidR="008C164F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DF2FA3E">
              <w:rPr>
                <w:rFonts w:ascii="Arial" w:hAnsi="Arial" w:cs="Arial"/>
                <w:lang w:val="nl-NL"/>
              </w:rPr>
              <w:t>Naam:</w:t>
            </w:r>
          </w:p>
          <w:p w14:paraId="59E1C450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45351F95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22096DE6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8C164F" w:rsidRPr="00364730" w14:paraId="33543407" w14:textId="77777777" w:rsidTr="00BE614C">
        <w:tc>
          <w:tcPr>
            <w:tcW w:w="2689" w:type="dxa"/>
          </w:tcPr>
          <w:p w14:paraId="7F666212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Adres:</w:t>
            </w:r>
          </w:p>
          <w:p w14:paraId="15CD5822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01BAD31E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7741D34D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8C164F" w:rsidRPr="00364730" w14:paraId="4210BC64" w14:textId="77777777" w:rsidTr="00BE614C">
        <w:tc>
          <w:tcPr>
            <w:tcW w:w="2689" w:type="dxa"/>
          </w:tcPr>
          <w:p w14:paraId="405CAF1C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Postcode / Woonplaats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3EB69259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7D193D9D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4C5DB5B5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8C164F" w:rsidRPr="00364730" w14:paraId="04C6998F" w14:textId="77777777" w:rsidTr="00BE614C">
        <w:tc>
          <w:tcPr>
            <w:tcW w:w="2689" w:type="dxa"/>
          </w:tcPr>
          <w:p w14:paraId="171827CA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E-mail:</w:t>
            </w:r>
          </w:p>
          <w:p w14:paraId="14BB3399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6CB7256F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4923FDA6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8C164F" w:rsidRPr="00364730" w14:paraId="3E14B63C" w14:textId="77777777" w:rsidTr="00BE614C">
        <w:tc>
          <w:tcPr>
            <w:tcW w:w="2689" w:type="dxa"/>
          </w:tcPr>
          <w:p w14:paraId="51FDA4AB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Telefoon:</w:t>
            </w:r>
          </w:p>
          <w:p w14:paraId="0AA303EC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2ADA395F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10D7B3AD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8C164F" w:rsidRPr="00364730" w14:paraId="1643EA39" w14:textId="77777777" w:rsidTr="00BE614C">
        <w:tc>
          <w:tcPr>
            <w:tcW w:w="9628" w:type="dxa"/>
            <w:gridSpan w:val="3"/>
          </w:tcPr>
          <w:p w14:paraId="3B9FF317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Gezag </w:t>
            </w:r>
            <w:r>
              <w:rPr>
                <w:rFonts w:ascii="Arial" w:hAnsi="Arial" w:cs="Arial"/>
                <w:lang w:val="nl-NL"/>
              </w:rPr>
              <w:t xml:space="preserve">is </w:t>
            </w:r>
            <w:r w:rsidRPr="00364730">
              <w:rPr>
                <w:rFonts w:ascii="Arial" w:hAnsi="Arial" w:cs="Arial"/>
                <w:lang w:val="nl-NL"/>
              </w:rPr>
              <w:t>bij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023D844A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beide ouders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vader</w:t>
            </w:r>
            <w:r>
              <w:rPr>
                <w:rFonts w:ascii="Arial" w:hAnsi="Arial" w:cs="Arial"/>
                <w:lang w:val="nl-NL"/>
              </w:rPr>
              <w:t xml:space="preserve">  </w:t>
            </w:r>
          </w:p>
          <w:p w14:paraId="0D08B093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moeder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aangewezen voogd</w:t>
            </w:r>
          </w:p>
          <w:p w14:paraId="216AB8E5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</w:tc>
      </w:tr>
    </w:tbl>
    <w:p w14:paraId="467D4A69" w14:textId="77777777" w:rsidR="008C164F" w:rsidRDefault="008C164F" w:rsidP="008C164F">
      <w:pPr>
        <w:pStyle w:val="Geenafstand"/>
        <w:rPr>
          <w:rFonts w:ascii="Arial" w:hAnsi="Arial" w:cs="Arial"/>
        </w:rPr>
      </w:pPr>
    </w:p>
    <w:p w14:paraId="4F9C7B18" w14:textId="77777777" w:rsidR="008C164F" w:rsidRPr="00053726" w:rsidRDefault="008C164F" w:rsidP="008C164F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8C164F" w:rsidRPr="00053726" w14:paraId="56AEA8E2" w14:textId="77777777" w:rsidTr="00BE614C">
        <w:tc>
          <w:tcPr>
            <w:tcW w:w="9628" w:type="dxa"/>
            <w:gridSpan w:val="2"/>
            <w:shd w:val="clear" w:color="auto" w:fill="91D8EC"/>
          </w:tcPr>
          <w:p w14:paraId="412B1AE4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Gegevens gezinsvoogd/voogd</w:t>
            </w:r>
          </w:p>
          <w:p w14:paraId="2DB36822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2D61B177" w14:textId="77777777" w:rsidTr="00BE614C">
        <w:tc>
          <w:tcPr>
            <w:tcW w:w="2689" w:type="dxa"/>
          </w:tcPr>
          <w:p w14:paraId="0591B95A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voogd:</w:t>
            </w:r>
          </w:p>
          <w:p w14:paraId="42805D9A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5193C7B8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0D3CD9F2" w14:textId="77777777" w:rsidTr="00BE614C">
        <w:tc>
          <w:tcPr>
            <w:tcW w:w="2689" w:type="dxa"/>
          </w:tcPr>
          <w:p w14:paraId="17E1F0FC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 voogd:</w:t>
            </w:r>
          </w:p>
        </w:tc>
        <w:tc>
          <w:tcPr>
            <w:tcW w:w="6939" w:type="dxa"/>
          </w:tcPr>
          <w:p w14:paraId="51E6A35A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8158931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12393015" w14:textId="77777777" w:rsidTr="00BE614C">
        <w:tc>
          <w:tcPr>
            <w:tcW w:w="2689" w:type="dxa"/>
          </w:tcPr>
          <w:p w14:paraId="7281D4C7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Telefoonnummer voogd:</w:t>
            </w:r>
          </w:p>
          <w:p w14:paraId="79CCDB83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430E2F4B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70F1D22D" w14:textId="77777777" w:rsidTr="00BE614C">
        <w:tc>
          <w:tcPr>
            <w:tcW w:w="2689" w:type="dxa"/>
          </w:tcPr>
          <w:p w14:paraId="36F65552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Werkzaam bij</w:t>
            </w:r>
          </w:p>
          <w:p w14:paraId="2333ED67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1A274E41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64BB6FDE" w14:textId="77777777" w:rsidTr="00BE614C">
        <w:tc>
          <w:tcPr>
            <w:tcW w:w="2689" w:type="dxa"/>
          </w:tcPr>
          <w:p w14:paraId="0818FBE4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Adres </w:t>
            </w:r>
          </w:p>
          <w:p w14:paraId="418410E7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028934CE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4062B8B6" w14:textId="77777777" w:rsidTr="00BE614C">
        <w:tc>
          <w:tcPr>
            <w:tcW w:w="2689" w:type="dxa"/>
          </w:tcPr>
          <w:p w14:paraId="05BF77DD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Postcode / Plaats</w:t>
            </w:r>
          </w:p>
          <w:p w14:paraId="1D660618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E049205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3040E98B" w14:textId="77777777" w:rsidTr="00BE614C">
        <w:tc>
          <w:tcPr>
            <w:tcW w:w="2689" w:type="dxa"/>
          </w:tcPr>
          <w:p w14:paraId="2654F15D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Telefoon </w:t>
            </w:r>
          </w:p>
          <w:p w14:paraId="23BC4F0F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0A31B6DD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454C483F" w14:textId="77777777" w:rsidR="008C164F" w:rsidRPr="00053726" w:rsidRDefault="008C164F" w:rsidP="008C164F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4819"/>
        <w:gridCol w:w="2120"/>
      </w:tblGrid>
      <w:tr w:rsidR="008C164F" w:rsidRPr="00053726" w14:paraId="2189AE46" w14:textId="77777777" w:rsidTr="00BE614C">
        <w:tc>
          <w:tcPr>
            <w:tcW w:w="9628" w:type="dxa"/>
            <w:gridSpan w:val="3"/>
            <w:shd w:val="clear" w:color="auto" w:fill="91D8EC"/>
          </w:tcPr>
          <w:p w14:paraId="1A7C6F0F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0" w:name="_Hlk51748946"/>
            <w:r w:rsidRPr="33FD6CF6">
              <w:rPr>
                <w:rFonts w:ascii="Arial" w:hAnsi="Arial" w:cs="Arial"/>
                <w:lang w:val="nl-NL"/>
              </w:rPr>
              <w:t>Gegevens aanvragende huidige school</w:t>
            </w:r>
          </w:p>
          <w:p w14:paraId="32BD4195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22DA94D8" w14:textId="77777777" w:rsidTr="00BE614C">
        <w:tc>
          <w:tcPr>
            <w:tcW w:w="2689" w:type="dxa"/>
          </w:tcPr>
          <w:p w14:paraId="39EF6F4C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</w:t>
            </w:r>
            <w:r w:rsidRPr="42BD7A7D">
              <w:rPr>
                <w:rFonts w:ascii="Arial" w:hAnsi="Arial" w:cs="Arial"/>
                <w:lang w:val="nl-NL"/>
              </w:rPr>
              <w:t xml:space="preserve"> school:</w:t>
            </w:r>
          </w:p>
          <w:p w14:paraId="318D9578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1FABF4C9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6E30DDD2" w14:textId="77777777" w:rsidTr="00BE614C">
        <w:tc>
          <w:tcPr>
            <w:tcW w:w="2689" w:type="dxa"/>
          </w:tcPr>
          <w:p w14:paraId="368CE36F" w14:textId="77777777" w:rsidR="008C164F" w:rsidRDefault="008C164F" w:rsidP="00BE614C">
            <w:pPr>
              <w:pStyle w:val="Geenafstan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Plaats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5FDDF4E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  <w:gridSpan w:val="2"/>
          </w:tcPr>
          <w:p w14:paraId="076CA634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8C164F" w:rsidRPr="00053726" w14:paraId="39CF684F" w14:textId="77777777" w:rsidTr="00BE614C">
        <w:tc>
          <w:tcPr>
            <w:tcW w:w="2689" w:type="dxa"/>
          </w:tcPr>
          <w:p w14:paraId="63BAC5AF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Soort onderwijs/</w:t>
            </w:r>
            <w:r>
              <w:rPr>
                <w:rFonts w:ascii="Arial" w:hAnsi="Arial" w:cs="Arial"/>
                <w:lang w:val="nl-NL"/>
              </w:rPr>
              <w:t xml:space="preserve"> i</w:t>
            </w:r>
            <w:r w:rsidRPr="00053726">
              <w:rPr>
                <w:rFonts w:ascii="Arial" w:hAnsi="Arial" w:cs="Arial"/>
                <w:lang w:val="nl-NL"/>
              </w:rPr>
              <w:t>nstelling</w:t>
            </w:r>
            <w:r w:rsidRPr="42BD7A7D">
              <w:rPr>
                <w:rFonts w:ascii="Arial" w:hAnsi="Arial" w:cs="Arial"/>
                <w:lang w:val="nl-NL"/>
              </w:rPr>
              <w:t>:</w:t>
            </w:r>
          </w:p>
          <w:p w14:paraId="0F3EC948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76BC888C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66918DA3" w14:textId="77777777" w:rsidTr="00BE614C">
        <w:tc>
          <w:tcPr>
            <w:tcW w:w="2689" w:type="dxa"/>
          </w:tcPr>
          <w:p w14:paraId="64E16581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Indien school</w:t>
            </w:r>
          </w:p>
          <w:p w14:paraId="35FFF8A8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proofErr w:type="spellStart"/>
            <w:r w:rsidRPr="00053726">
              <w:rPr>
                <w:rFonts w:ascii="Arial" w:hAnsi="Arial" w:cs="Arial"/>
                <w:lang w:val="nl-NL"/>
              </w:rPr>
              <w:t>Brinnummer</w:t>
            </w:r>
            <w:proofErr w:type="spellEnd"/>
            <w:r w:rsidRPr="42BD7A7D">
              <w:rPr>
                <w:rFonts w:ascii="Arial" w:hAnsi="Arial" w:cs="Arial"/>
                <w:lang w:val="nl-NL"/>
              </w:rPr>
              <w:t>:</w:t>
            </w:r>
          </w:p>
          <w:p w14:paraId="37F302FF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00C6D2CC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776F4BD5" w14:textId="77777777" w:rsidTr="00BE614C">
        <w:tc>
          <w:tcPr>
            <w:tcW w:w="2689" w:type="dxa"/>
          </w:tcPr>
          <w:p w14:paraId="78F38286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Contactpersoon</w:t>
            </w:r>
            <w:r w:rsidRPr="42BD7A7D">
              <w:rPr>
                <w:rFonts w:ascii="Arial" w:hAnsi="Arial" w:cs="Arial"/>
                <w:lang w:val="nl-NL"/>
              </w:rPr>
              <w:t>:</w:t>
            </w:r>
          </w:p>
          <w:p w14:paraId="30E351F5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1BCBE079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5A208C8A" w14:textId="77777777" w:rsidTr="00BE614C">
        <w:tc>
          <w:tcPr>
            <w:tcW w:w="2689" w:type="dxa"/>
          </w:tcPr>
          <w:p w14:paraId="03BD2E55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</w:t>
            </w:r>
            <w:r w:rsidRPr="42BD7A7D">
              <w:rPr>
                <w:rFonts w:ascii="Arial" w:hAnsi="Arial" w:cs="Arial"/>
                <w:lang w:val="nl-NL"/>
              </w:rPr>
              <w:t>: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</w:p>
          <w:p w14:paraId="0BA7216A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25B98B45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543D2CF0" w14:textId="77777777" w:rsidTr="00BE614C">
        <w:tc>
          <w:tcPr>
            <w:tcW w:w="2689" w:type="dxa"/>
          </w:tcPr>
          <w:p w14:paraId="2DBC65FF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</w:t>
            </w:r>
            <w:r w:rsidRPr="42BD7A7D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939" w:type="dxa"/>
            <w:gridSpan w:val="2"/>
          </w:tcPr>
          <w:p w14:paraId="2FA1B5A3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9C20B6C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203CF891" w14:textId="77777777" w:rsidTr="00BE614C">
        <w:tc>
          <w:tcPr>
            <w:tcW w:w="7508" w:type="dxa"/>
            <w:gridSpan w:val="2"/>
          </w:tcPr>
          <w:p w14:paraId="49F1D2F2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Consulent van het Samenwerkingsverband is betrokken geweest bij het OT en besluitvorming.</w:t>
            </w:r>
          </w:p>
        </w:tc>
        <w:tc>
          <w:tcPr>
            <w:tcW w:w="2120" w:type="dxa"/>
          </w:tcPr>
          <w:p w14:paraId="5D366CFF" w14:textId="77777777" w:rsidR="008C164F" w:rsidRPr="00247164" w:rsidRDefault="008C164F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0C005FBC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Symbol" w:eastAsia="Symbol" w:hAnsi="Symbol" w:cs="Symbol"/>
              </w:rPr>
              <w:t>ð</w:t>
            </w:r>
            <w:r w:rsidRPr="33FD6CF6">
              <w:rPr>
                <w:rFonts w:ascii="Arial" w:hAnsi="Arial" w:cs="Arial"/>
                <w:lang w:val="nl-NL"/>
              </w:rPr>
              <w:t xml:space="preserve"> JA          </w:t>
            </w:r>
            <w:r w:rsidRPr="33FD6CF6">
              <w:rPr>
                <w:rFonts w:ascii="Symbol" w:eastAsia="Symbol" w:hAnsi="Symbol" w:cs="Symbol"/>
              </w:rPr>
              <w:t>ð</w:t>
            </w:r>
            <w:r w:rsidRPr="33FD6CF6">
              <w:rPr>
                <w:rFonts w:ascii="Arial" w:hAnsi="Arial" w:cs="Arial"/>
                <w:lang w:val="nl-NL"/>
              </w:rPr>
              <w:t xml:space="preserve"> NEE</w:t>
            </w:r>
          </w:p>
          <w:p w14:paraId="056574C2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bookmarkEnd w:id="0"/>
    </w:tbl>
    <w:p w14:paraId="5E188E18" w14:textId="77777777" w:rsidR="008C164F" w:rsidRDefault="008C164F" w:rsidP="008C164F">
      <w:pPr>
        <w:pStyle w:val="Geenafstand"/>
        <w:rPr>
          <w:rFonts w:ascii="Arial" w:hAnsi="Arial" w:cs="Arial"/>
        </w:rPr>
      </w:pPr>
    </w:p>
    <w:p w14:paraId="6F100A21" w14:textId="77777777" w:rsidR="008C164F" w:rsidRPr="00053726" w:rsidRDefault="008C164F" w:rsidP="008C164F">
      <w:pPr>
        <w:pStyle w:val="Geenafstand"/>
        <w:rPr>
          <w:rFonts w:ascii="Arial" w:hAnsi="Arial" w:cs="Arial"/>
        </w:rPr>
      </w:pPr>
    </w:p>
    <w:tbl>
      <w:tblPr>
        <w:tblStyle w:val="Tabelraster1"/>
        <w:tblW w:w="9628" w:type="dxa"/>
        <w:tblLook w:val="04A0" w:firstRow="1" w:lastRow="0" w:firstColumn="1" w:lastColumn="0" w:noHBand="0" w:noVBand="1"/>
      </w:tblPr>
      <w:tblGrid>
        <w:gridCol w:w="3045"/>
        <w:gridCol w:w="6583"/>
      </w:tblGrid>
      <w:tr w:rsidR="008C164F" w:rsidRPr="00053726" w14:paraId="0F4F9286" w14:textId="77777777" w:rsidTr="00BE614C">
        <w:tc>
          <w:tcPr>
            <w:tcW w:w="9628" w:type="dxa"/>
            <w:gridSpan w:val="2"/>
            <w:shd w:val="clear" w:color="auto" w:fill="91D8EC"/>
          </w:tcPr>
          <w:p w14:paraId="556184E7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Gegevens betrokken Jeugdhulp/GGZ</w:t>
            </w:r>
          </w:p>
          <w:p w14:paraId="193487EF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8C164F" w:rsidRPr="00053726" w14:paraId="0814746F" w14:textId="77777777" w:rsidTr="00BE614C">
        <w:tc>
          <w:tcPr>
            <w:tcW w:w="3045" w:type="dxa"/>
          </w:tcPr>
          <w:p w14:paraId="7AB4E915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Naam</w:t>
            </w:r>
            <w:r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095EB2A2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10F7A8D4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8C164F" w:rsidRPr="00053726" w14:paraId="6C5C7528" w14:textId="77777777" w:rsidTr="00BE614C">
        <w:tc>
          <w:tcPr>
            <w:tcW w:w="3045" w:type="dxa"/>
          </w:tcPr>
          <w:p w14:paraId="13C36845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 xml:space="preserve">Soort </w:t>
            </w:r>
            <w:r>
              <w:rPr>
                <w:rFonts w:ascii="Arial" w:eastAsiaTheme="minorEastAsia" w:hAnsi="Arial" w:cs="Arial"/>
                <w:lang w:val="nl-NL"/>
              </w:rPr>
              <w:t>i</w:t>
            </w:r>
            <w:r w:rsidRPr="00053726">
              <w:rPr>
                <w:rFonts w:ascii="Arial" w:eastAsiaTheme="minorEastAsia" w:hAnsi="Arial" w:cs="Arial"/>
                <w:lang w:val="nl-NL"/>
              </w:rPr>
              <w:t>nstelling</w:t>
            </w:r>
            <w:r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4A83DD68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3FD1BD6B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8C164F" w:rsidRPr="00053726" w14:paraId="5901C81B" w14:textId="77777777" w:rsidTr="00BE614C">
        <w:tc>
          <w:tcPr>
            <w:tcW w:w="3045" w:type="dxa"/>
          </w:tcPr>
          <w:p w14:paraId="32075DB8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Contactpersoon</w:t>
            </w:r>
            <w:r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5FA31BC2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0F6CB8FF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8C164F" w:rsidRPr="00053726" w14:paraId="1C40C0E5" w14:textId="77777777" w:rsidTr="00BE614C">
        <w:tc>
          <w:tcPr>
            <w:tcW w:w="3045" w:type="dxa"/>
          </w:tcPr>
          <w:p w14:paraId="346699DD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E-mail</w:t>
            </w:r>
            <w:r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5F2975E5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549CBE63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8C164F" w:rsidRPr="00053726" w14:paraId="000E005D" w14:textId="77777777" w:rsidTr="00BE614C">
        <w:tc>
          <w:tcPr>
            <w:tcW w:w="3045" w:type="dxa"/>
          </w:tcPr>
          <w:p w14:paraId="7B34DE5D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Telefoon</w:t>
            </w:r>
            <w:r>
              <w:rPr>
                <w:rFonts w:ascii="Arial" w:eastAsiaTheme="minorEastAsia" w:hAnsi="Arial" w:cs="Arial"/>
                <w:lang w:val="nl-NL"/>
              </w:rPr>
              <w:t>:</w:t>
            </w:r>
          </w:p>
        </w:tc>
        <w:tc>
          <w:tcPr>
            <w:tcW w:w="6583" w:type="dxa"/>
          </w:tcPr>
          <w:p w14:paraId="3643996F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  <w:p w14:paraId="5A6216B5" w14:textId="77777777" w:rsidR="008C164F" w:rsidRPr="00053726" w:rsidRDefault="008C164F" w:rsidP="00BE614C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</w:tbl>
    <w:p w14:paraId="3430A4C3" w14:textId="77777777" w:rsidR="008C164F" w:rsidRDefault="008C164F" w:rsidP="008C164F">
      <w:pPr>
        <w:pStyle w:val="Geenafstand"/>
        <w:rPr>
          <w:rFonts w:ascii="Arial" w:hAnsi="Arial" w:cs="Arial"/>
        </w:rPr>
      </w:pPr>
    </w:p>
    <w:p w14:paraId="492D906D" w14:textId="77777777" w:rsidR="008C164F" w:rsidRPr="00053726" w:rsidRDefault="008C164F" w:rsidP="008C164F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164F" w:rsidRPr="00053726" w14:paraId="0A39A908" w14:textId="77777777" w:rsidTr="00BE614C">
        <w:tc>
          <w:tcPr>
            <w:tcW w:w="9628" w:type="dxa"/>
            <w:shd w:val="clear" w:color="auto" w:fill="B7E3CE"/>
          </w:tcPr>
          <w:p w14:paraId="740A86ED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Om deze aanvraag te kunnen doen moet worden aangeleverd: (aan digitaal GD hangen).</w:t>
            </w:r>
          </w:p>
          <w:p w14:paraId="52E7306D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28B447C1" w14:textId="77777777" w:rsidTr="00BE614C">
        <w:tc>
          <w:tcPr>
            <w:tcW w:w="9628" w:type="dxa"/>
          </w:tcPr>
          <w:p w14:paraId="61164CCE" w14:textId="77777777" w:rsidR="008C164F" w:rsidRPr="00053726" w:rsidRDefault="008C164F" w:rsidP="00BE614C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hAnsi="Arial" w:cs="Arial"/>
                <w:lang w:val="nl-NL"/>
              </w:rPr>
              <w:t>a)</w:t>
            </w:r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 xml:space="preserve"> Indien een leerling wordt doorverwezen vanuit het onderwijs: een recent met ouders geëvalueerd en bijgesteld OPP.</w:t>
            </w:r>
          </w:p>
          <w:p w14:paraId="2F8D5DD1" w14:textId="77777777" w:rsidR="008C164F" w:rsidRPr="00053726" w:rsidRDefault="008C164F" w:rsidP="00BE614C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 xml:space="preserve">b) Eventuele handelingsplannen van de school. </w:t>
            </w:r>
          </w:p>
          <w:p w14:paraId="5D54F2BE" w14:textId="77777777" w:rsidR="008C164F" w:rsidRPr="00053726" w:rsidRDefault="008C164F" w:rsidP="00BE614C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>c) Eventueel een psychodiagnostisch onderzoek. Hierin zit tenminste een IQ-onderzoek, een observatie en een gedragsanalyse.</w:t>
            </w:r>
          </w:p>
          <w:p w14:paraId="1EF1385E" w14:textId="77777777" w:rsidR="008C164F" w:rsidRPr="00053726" w:rsidRDefault="008C164F" w:rsidP="00BE614C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>d) Verslaglegging rondetafelgesprekken/</w:t>
            </w:r>
            <w:proofErr w:type="spellStart"/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>MDO’s</w:t>
            </w:r>
            <w:proofErr w:type="spellEnd"/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>/OT</w:t>
            </w:r>
          </w:p>
          <w:p w14:paraId="270C43B8" w14:textId="77777777" w:rsidR="008C164F" w:rsidRPr="00053726" w:rsidRDefault="008C164F" w:rsidP="00BE614C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>e) Aanwezige recente verslaglegging van de ingezette jeugdhulp voorzien van handtekeningen.</w:t>
            </w:r>
          </w:p>
          <w:p w14:paraId="1C8EADF5" w14:textId="77777777" w:rsidR="008C164F" w:rsidRPr="00053726" w:rsidRDefault="008C164F" w:rsidP="00BE614C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 xml:space="preserve">f) Eventueel </w:t>
            </w:r>
            <w:proofErr w:type="spellStart"/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>kinderpsychiatrisch</w:t>
            </w:r>
            <w:proofErr w:type="spellEnd"/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 xml:space="preserve"> onderzoek  </w:t>
            </w:r>
          </w:p>
        </w:tc>
      </w:tr>
    </w:tbl>
    <w:p w14:paraId="27316FFC" w14:textId="77777777" w:rsidR="008C164F" w:rsidRDefault="008C164F" w:rsidP="008C164F">
      <w:pPr>
        <w:pStyle w:val="Geenafstand"/>
        <w:rPr>
          <w:rFonts w:ascii="Arial" w:hAnsi="Arial" w:cs="Arial"/>
        </w:rPr>
      </w:pPr>
    </w:p>
    <w:p w14:paraId="2EA1EB38" w14:textId="77777777" w:rsidR="008C164F" w:rsidRDefault="008C164F" w:rsidP="008C164F">
      <w:pPr>
        <w:rPr>
          <w:rFonts w:cs="Arial"/>
        </w:rPr>
      </w:pPr>
      <w:r>
        <w:rPr>
          <w:rFonts w:cs="Arial"/>
        </w:rPr>
        <w:br w:type="page"/>
      </w:r>
    </w:p>
    <w:p w14:paraId="14C98090" w14:textId="77777777" w:rsidR="008C164F" w:rsidRPr="00053726" w:rsidRDefault="008C164F" w:rsidP="008C164F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7508"/>
        <w:gridCol w:w="2120"/>
      </w:tblGrid>
      <w:tr w:rsidR="008C164F" w:rsidRPr="00053726" w14:paraId="16C75810" w14:textId="77777777" w:rsidTr="00BE614C">
        <w:tc>
          <w:tcPr>
            <w:tcW w:w="9628" w:type="dxa"/>
            <w:gridSpan w:val="2"/>
            <w:shd w:val="clear" w:color="auto" w:fill="B7E3CE"/>
          </w:tcPr>
          <w:p w14:paraId="1155D727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ouder(s)/verzorger(s) en de school/instelling van bovenstaande leerling geven met onderstaande ondertekening aan dat de volgende opmerkingen van toepassing zijn:</w:t>
            </w:r>
          </w:p>
          <w:p w14:paraId="252BA78B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561DE15A" w14:textId="77777777" w:rsidTr="00BE614C">
        <w:tc>
          <w:tcPr>
            <w:tcW w:w="7508" w:type="dxa"/>
          </w:tcPr>
          <w:p w14:paraId="788A2C1C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67CB2741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groeidocument is gelezen en besproken. </w:t>
            </w:r>
          </w:p>
          <w:p w14:paraId="77ADD6D4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akkoord te zijn met de huidige inhoud. </w:t>
            </w:r>
          </w:p>
          <w:p w14:paraId="63178AA2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192E605D" w14:textId="77777777" w:rsidR="008C164F" w:rsidRPr="00247164" w:rsidRDefault="008C164F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23339EC3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0E5E638D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2807BD77" w14:textId="77777777" w:rsidTr="00BE614C">
        <w:tc>
          <w:tcPr>
            <w:tcW w:w="7508" w:type="dxa"/>
          </w:tcPr>
          <w:p w14:paraId="535B1E53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69A72DD1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ontwikkelingsperspectief is gelezen en besproken. </w:t>
            </w:r>
          </w:p>
          <w:p w14:paraId="4D9598B2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dat er overeenstemming is over de inhoud. </w:t>
            </w:r>
          </w:p>
          <w:p w14:paraId="7F0FC279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1AA485AF" w14:textId="77777777" w:rsidR="008C164F" w:rsidRPr="00247164" w:rsidRDefault="008C164F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34A94971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5D7336BC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053726" w14:paraId="12C6F3C9" w14:textId="77777777" w:rsidTr="00BE614C">
        <w:tc>
          <w:tcPr>
            <w:tcW w:w="7508" w:type="dxa"/>
          </w:tcPr>
          <w:p w14:paraId="4BFC38AD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Ouders zijn geïnformeerd over/aanwezig geweest bij bespreking van de leerling in het ondersteuningsteam (OT) / commissie van begeleiding (CvB) van de aanvragende school/instelling.</w:t>
            </w:r>
          </w:p>
        </w:tc>
        <w:tc>
          <w:tcPr>
            <w:tcW w:w="2120" w:type="dxa"/>
          </w:tcPr>
          <w:p w14:paraId="26171266" w14:textId="77777777" w:rsidR="008C164F" w:rsidRPr="00247164" w:rsidRDefault="008C164F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5E29ACD1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7FD7BEFD" w14:textId="77777777" w:rsidR="008C164F" w:rsidRPr="00053726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758333DE" w14:textId="77777777" w:rsidR="008C164F" w:rsidRDefault="008C164F" w:rsidP="008C164F">
      <w:pPr>
        <w:pStyle w:val="Geenafstand"/>
        <w:rPr>
          <w:rFonts w:ascii="Arial" w:hAnsi="Arial" w:cs="Arial"/>
        </w:rPr>
      </w:pPr>
    </w:p>
    <w:p w14:paraId="4569C149" w14:textId="77777777" w:rsidR="008C164F" w:rsidRPr="00053726" w:rsidRDefault="008C164F" w:rsidP="008C164F">
      <w:pPr>
        <w:pStyle w:val="Geenafstand"/>
        <w:rPr>
          <w:rFonts w:ascii="Arial" w:hAnsi="Arial" w:cs="Arial"/>
        </w:rPr>
      </w:pPr>
    </w:p>
    <w:tbl>
      <w:tblPr>
        <w:tblStyle w:val="Tabelraster"/>
        <w:tblW w:w="9615" w:type="dxa"/>
        <w:tblLook w:val="04A0" w:firstRow="1" w:lastRow="0" w:firstColumn="1" w:lastColumn="0" w:noHBand="0" w:noVBand="1"/>
      </w:tblPr>
      <w:tblGrid>
        <w:gridCol w:w="4815"/>
        <w:gridCol w:w="4800"/>
      </w:tblGrid>
      <w:tr w:rsidR="008C164F" w:rsidRPr="00364730" w14:paraId="0E48FA33" w14:textId="77777777" w:rsidTr="00BE614C">
        <w:tc>
          <w:tcPr>
            <w:tcW w:w="9615" w:type="dxa"/>
            <w:gridSpan w:val="2"/>
            <w:shd w:val="clear" w:color="auto" w:fill="91D8EC"/>
          </w:tcPr>
          <w:p w14:paraId="0528EE42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Ondertekening                  </w:t>
            </w:r>
            <w:r w:rsidRPr="0DF2FA3E">
              <w:rPr>
                <w:rFonts w:ascii="Arial" w:hAnsi="Arial" w:cs="Arial"/>
                <w:lang w:val="nl-NL"/>
              </w:rPr>
              <w:t xml:space="preserve"> ( s.v.p. naam – handtekening én datum invullen)</w:t>
            </w:r>
          </w:p>
        </w:tc>
      </w:tr>
      <w:tr w:rsidR="008C164F" w:rsidRPr="00364730" w14:paraId="270D6E71" w14:textId="77777777" w:rsidTr="00BE614C">
        <w:tc>
          <w:tcPr>
            <w:tcW w:w="4815" w:type="dxa"/>
          </w:tcPr>
          <w:p w14:paraId="20B32E0D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  <w:r w:rsidRPr="00364730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4800" w:type="dxa"/>
          </w:tcPr>
          <w:p w14:paraId="14FA730E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671C9AC1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4F69C092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364730" w14:paraId="1EB290D7" w14:textId="77777777" w:rsidTr="00BE614C">
        <w:tc>
          <w:tcPr>
            <w:tcW w:w="4815" w:type="dxa"/>
            <w:tcBorders>
              <w:bottom w:val="single" w:sz="4" w:space="0" w:color="auto"/>
            </w:tcBorders>
          </w:tcPr>
          <w:p w14:paraId="4952B0E1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04587AB0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51676856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71A8024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364730" w14:paraId="2BA3FE35" w14:textId="77777777" w:rsidTr="00BE61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E94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044C8FA2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82EE17E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5A0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E1A8D1B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364730" w14:paraId="5B12108D" w14:textId="77777777" w:rsidTr="00BE614C">
        <w:tc>
          <w:tcPr>
            <w:tcW w:w="9615" w:type="dxa"/>
            <w:gridSpan w:val="2"/>
            <w:shd w:val="clear" w:color="auto" w:fill="91D8EC"/>
          </w:tcPr>
          <w:p w14:paraId="4D5BEFF9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364730" w14:paraId="07586F53" w14:textId="77777777" w:rsidTr="00BE614C">
        <w:tc>
          <w:tcPr>
            <w:tcW w:w="4815" w:type="dxa"/>
            <w:tcBorders>
              <w:top w:val="single" w:sz="4" w:space="0" w:color="auto"/>
            </w:tcBorders>
          </w:tcPr>
          <w:p w14:paraId="5F11DD0B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Naam directeur aanvragende school </w:t>
            </w:r>
          </w:p>
          <w:p w14:paraId="4B59D772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0AB1232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4DE5E393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364730" w14:paraId="5E1FAD96" w14:textId="77777777" w:rsidTr="00BE614C">
        <w:tc>
          <w:tcPr>
            <w:tcW w:w="4815" w:type="dxa"/>
          </w:tcPr>
          <w:p w14:paraId="66B36C5C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</w:p>
          <w:p w14:paraId="0C5101E2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AC1E344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1B3868F8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8C164F" w:rsidRPr="00364730" w14:paraId="1E609B5D" w14:textId="77777777" w:rsidTr="00BE614C">
        <w:tc>
          <w:tcPr>
            <w:tcW w:w="4815" w:type="dxa"/>
          </w:tcPr>
          <w:p w14:paraId="005335E1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134698D0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6610D27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24424BBF" w14:textId="77777777" w:rsidR="008C164F" w:rsidRPr="00364730" w:rsidRDefault="008C164F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7B34F495" w14:textId="77777777" w:rsidR="008C164F" w:rsidRDefault="008C164F" w:rsidP="008C164F">
      <w:pPr>
        <w:pStyle w:val="Geenafstand"/>
        <w:rPr>
          <w:rFonts w:ascii="Arial" w:hAnsi="Arial" w:cs="Arial"/>
        </w:rPr>
      </w:pPr>
    </w:p>
    <w:p w14:paraId="3997E201" w14:textId="77777777" w:rsidR="008C164F" w:rsidRPr="00053726" w:rsidRDefault="008C164F" w:rsidP="008C164F">
      <w:pPr>
        <w:pStyle w:val="Geenafstand"/>
        <w:rPr>
          <w:rFonts w:ascii="Arial" w:hAnsi="Arial" w:cs="Arial"/>
        </w:rPr>
      </w:pPr>
    </w:p>
    <w:p w14:paraId="12C60D2B" w14:textId="77777777" w:rsidR="008C164F" w:rsidRDefault="008C164F" w:rsidP="008C164F">
      <w:pPr>
        <w:pStyle w:val="Geenafstand"/>
        <w:rPr>
          <w:rStyle w:val="Hyperlink"/>
          <w:rFonts w:ascii="Arial" w:hAnsi="Arial" w:cs="Arial"/>
          <w:u w:val="none"/>
        </w:rPr>
      </w:pPr>
      <w:r w:rsidRPr="33FD6CF6">
        <w:rPr>
          <w:rFonts w:ascii="Arial" w:hAnsi="Arial" w:cs="Arial"/>
        </w:rPr>
        <w:t xml:space="preserve">De school/instelling zet de aanvraag en bijbehorende documenten </w:t>
      </w:r>
      <w:r w:rsidRPr="33FD6CF6">
        <w:rPr>
          <w:rFonts w:ascii="Arial" w:hAnsi="Arial" w:cs="Arial"/>
          <w:u w:val="single"/>
        </w:rPr>
        <w:t>in het digitale groeidocument</w:t>
      </w:r>
      <w:r w:rsidRPr="33FD6CF6">
        <w:rPr>
          <w:rFonts w:ascii="Arial" w:hAnsi="Arial" w:cs="Arial"/>
        </w:rPr>
        <w:t xml:space="preserve"> en stuurt een mail naar </w:t>
      </w:r>
      <w:hyperlink r:id="rId10" w:history="1">
        <w:r w:rsidRPr="005F4965">
          <w:rPr>
            <w:rStyle w:val="Hyperlink"/>
            <w:rFonts w:ascii="Arial" w:hAnsi="Arial" w:cs="Arial"/>
          </w:rPr>
          <w:t>oza@passendonderwijswf.nl</w:t>
        </w:r>
      </w:hyperlink>
      <w:r>
        <w:rPr>
          <w:rStyle w:val="Hyperlink"/>
          <w:rFonts w:ascii="Arial" w:hAnsi="Arial" w:cs="Arial"/>
          <w:u w:val="none"/>
        </w:rPr>
        <w:t xml:space="preserve"> </w:t>
      </w:r>
    </w:p>
    <w:p w14:paraId="52F3E510" w14:textId="77777777" w:rsidR="008C164F" w:rsidRDefault="008C164F" w:rsidP="008C164F">
      <w:pPr>
        <w:pStyle w:val="Geenafstand"/>
        <w:rPr>
          <w:rFonts w:ascii="Arial" w:hAnsi="Arial" w:cs="Arial"/>
        </w:rPr>
      </w:pPr>
      <w:r w:rsidRPr="00B94B42">
        <w:rPr>
          <w:rStyle w:val="Hyperlink"/>
          <w:rFonts w:ascii="Arial" w:hAnsi="Arial" w:cs="Arial"/>
          <w:color w:val="auto"/>
          <w:u w:val="none"/>
        </w:rPr>
        <w:t xml:space="preserve">o.v.v. </w:t>
      </w:r>
      <w:r w:rsidRPr="00B94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OZA Palet 4-7 jarigen óf OZA Palet 8-12 jarigen </w:t>
      </w:r>
    </w:p>
    <w:p w14:paraId="71A78AB9" w14:textId="77777777" w:rsidR="008C164F" w:rsidRPr="00053726" w:rsidRDefault="008C164F" w:rsidP="008C164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óf        OZA IKEC 4-7 jarigen óf OZA IKEC 8-12 jarigen</w:t>
      </w:r>
    </w:p>
    <w:p w14:paraId="24882604" w14:textId="6A5DFA03" w:rsidR="00432871" w:rsidRDefault="00432871"/>
    <w:p w14:paraId="0AE766C3" w14:textId="77777777" w:rsidR="5CA087B1" w:rsidRDefault="5CA087B1"/>
    <w:sectPr w:rsidR="5CA087B1" w:rsidSect="003A7B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CC65" w14:textId="77777777" w:rsidR="00A945F8" w:rsidRDefault="00A945F8" w:rsidP="005F3122">
      <w:pPr>
        <w:spacing w:after="0" w:line="240" w:lineRule="auto"/>
      </w:pPr>
      <w:r>
        <w:separator/>
      </w:r>
    </w:p>
  </w:endnote>
  <w:endnote w:type="continuationSeparator" w:id="0">
    <w:p w14:paraId="7B99A7C5" w14:textId="77777777" w:rsidR="00A945F8" w:rsidRDefault="00A945F8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71C3058" w:rsidR="008F1BD1" w:rsidRDefault="00A36755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49A1DEE6" wp14:editId="332AB4F4">
          <wp:simplePos x="0" y="0"/>
          <wp:positionH relativeFrom="margin">
            <wp:posOffset>4640580</wp:posOffset>
          </wp:positionH>
          <wp:positionV relativeFrom="page">
            <wp:posOffset>9529445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EA2">
      <w:rPr>
        <w:noProof/>
      </w:rPr>
      <mc:AlternateContent>
        <mc:Choice Requires="wps">
          <w:drawing>
            <wp:anchor distT="45720" distB="45720" distL="114300" distR="114300" simplePos="0" relativeHeight="251690496" behindDoc="0" locked="0" layoutInCell="1" allowOverlap="1" wp14:anchorId="720269DF" wp14:editId="51B1F954">
              <wp:simplePos x="0" y="0"/>
              <wp:positionH relativeFrom="page">
                <wp:posOffset>2686050</wp:posOffset>
              </wp:positionH>
              <wp:positionV relativeFrom="paragraph">
                <wp:posOffset>141605</wp:posOffset>
              </wp:positionV>
              <wp:extent cx="2495550" cy="771525"/>
              <wp:effectExtent l="0" t="0" r="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6AB26" w14:textId="4528B250" w:rsidR="00971EA2" w:rsidRPr="00060375" w:rsidRDefault="00A36755" w:rsidP="00150F7B">
                          <w:pPr>
                            <w:pStyle w:val="Geenafstand"/>
                          </w:pPr>
                          <w:r w:rsidRPr="00A36755"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68A84D63" wp14:editId="3F1D03F9">
                                <wp:extent cx="2303780" cy="645795"/>
                                <wp:effectExtent l="0" t="0" r="1270" b="190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3780" cy="645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1.5pt;margin-top:11.15pt;width:196.5pt;height:60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" stroked="f">
              <v:textbox>
                <w:txbxContent>
                  <w:p w14:paraId="7286AB26" w14:textId="4528B250" w:rsidR="00971EA2" w:rsidRPr="00060375" w:rsidRDefault="00A36755" w:rsidP="00150F7B">
                    <w:pPr>
                      <w:pStyle w:val="Geenafstand"/>
                    </w:pPr>
                    <w:r w:rsidRPr="00A36755"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68A84D63" wp14:editId="3F1D03F9">
                          <wp:extent cx="2303780" cy="645795"/>
                          <wp:effectExtent l="0" t="0" r="1270" b="190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3780" cy="645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1BD1">
      <w:rPr>
        <w:noProof/>
      </w:rPr>
      <w:drawing>
        <wp:anchor distT="0" distB="0" distL="114300" distR="114300" simplePos="0" relativeHeight="251640320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61EC950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6C560D7F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0C935FA7" w:rsidR="008F1BD1" w:rsidRPr="00971EA2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cs="Arial"/>
        <w:sz w:val="18"/>
        <w:szCs w:val="18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</w:p>
  <w:p w14:paraId="2AE8C4D3" w14:textId="07A2C3CD" w:rsidR="008F1BD1" w:rsidRPr="00702DCE" w:rsidRDefault="00AF2D3B" w:rsidP="0027298F">
    <w:pPr>
      <w:pStyle w:val="Voettekst"/>
      <w:tabs>
        <w:tab w:val="clear" w:pos="4536"/>
        <w:tab w:val="clear" w:pos="9072"/>
      </w:tabs>
      <w:ind w:left="-709" w:right="284" w:hanging="142"/>
      <w:jc w:val="center"/>
      <w:rPr>
        <w:rFonts w:ascii="Verdana" w:hAnsi="Verdana" w:cs="Arial"/>
        <w:sz w:val="14"/>
        <w:szCs w:val="14"/>
      </w:rPr>
    </w:pP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PAGE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1</w:t>
    </w:r>
    <w:r w:rsidRPr="00702DCE">
      <w:rPr>
        <w:rFonts w:ascii="Verdana" w:hAnsi="Verdana"/>
        <w:sz w:val="14"/>
        <w:szCs w:val="14"/>
      </w:rPr>
      <w:fldChar w:fldCharType="end"/>
    </w:r>
    <w:r w:rsidR="5CA087B1" w:rsidRPr="00702DCE">
      <w:rPr>
        <w:rFonts w:ascii="Verdana" w:hAnsi="Verdana"/>
        <w:sz w:val="14"/>
        <w:szCs w:val="14"/>
      </w:rPr>
      <w:t xml:space="preserve"> / </w:t>
    </w: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NUMPAGES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2</w:t>
    </w:r>
    <w:r w:rsidRPr="00702DCE">
      <w:rPr>
        <w:rFonts w:ascii="Verdana" w:hAnsi="Verdana"/>
        <w:sz w:val="14"/>
        <w:szCs w:val="14"/>
      </w:rPr>
      <w:fldChar w:fldCharType="end"/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1EB1" w14:textId="77777777" w:rsidR="00A945F8" w:rsidRDefault="00A945F8" w:rsidP="005F3122">
      <w:pPr>
        <w:spacing w:after="0" w:line="240" w:lineRule="auto"/>
      </w:pPr>
      <w:r>
        <w:separator/>
      </w:r>
    </w:p>
  </w:footnote>
  <w:footnote w:type="continuationSeparator" w:id="0">
    <w:p w14:paraId="7A8A329A" w14:textId="77777777" w:rsidR="00A945F8" w:rsidRDefault="00A945F8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1" w:name="_Hlk789363"/>
    <w:bookmarkStart w:id="2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23936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432871" w:rsidRDefault="00C20B05" w:rsidP="003629F3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 xml:space="preserve">Passend </w:t>
    </w:r>
    <w:r w:rsidR="0083138B" w:rsidRPr="00432871">
      <w:rPr>
        <w:rFonts w:cs="Arial"/>
        <w:b/>
      </w:rPr>
      <w:t>o</w:t>
    </w:r>
    <w:r w:rsidRPr="00432871">
      <w:rPr>
        <w:rFonts w:cs="Arial"/>
        <w:b/>
      </w:rPr>
      <w:t>nderwijs West-Friesland</w:t>
    </w:r>
  </w:p>
  <w:p w14:paraId="6B4E6697" w14:textId="41AB2757" w:rsidR="00C20B05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</w:t>
    </w:r>
    <w:r w:rsidR="00C20B05" w:rsidRPr="00432871">
      <w:rPr>
        <w:rFonts w:cs="Arial"/>
      </w:rPr>
      <w:t>estaat uit SWV De Westfriese</w:t>
    </w:r>
    <w:r w:rsidRPr="00432871">
      <w:rPr>
        <w:rFonts w:cs="Arial"/>
      </w:rPr>
      <w:t xml:space="preserve"> Knoop</w:t>
    </w:r>
  </w:p>
  <w:p w14:paraId="1428EDCF" w14:textId="057922D8" w:rsidR="001A1B0A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92544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>Passend onderwijs West-Friesland</w:t>
    </w:r>
  </w:p>
  <w:p w14:paraId="2A2733E8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bestaat uit SWV De Westfriese Knoop</w:t>
    </w:r>
  </w:p>
  <w:p w14:paraId="3CFF056D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23" type="#_x0000_t75" alt="Afbeelding met gebouw&#10;&#10;Automatisch gegenereerde beschrijving" style="width:15pt;height:11.25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2024" type="#_x0000_t75" style="width:9pt;height:15pt;visibility:visible;mso-wrap-style:square" o:bullet="t">
        <v:imagedata r:id="rId2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99722C"/>
    <w:multiLevelType w:val="hybridMultilevel"/>
    <w:tmpl w:val="009004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60375"/>
    <w:rsid w:val="00072305"/>
    <w:rsid w:val="000C77E7"/>
    <w:rsid w:val="000D4622"/>
    <w:rsid w:val="000F019A"/>
    <w:rsid w:val="00133BC6"/>
    <w:rsid w:val="00150F7B"/>
    <w:rsid w:val="00164713"/>
    <w:rsid w:val="001A1B0A"/>
    <w:rsid w:val="001A5A91"/>
    <w:rsid w:val="001A72BE"/>
    <w:rsid w:val="001B3102"/>
    <w:rsid w:val="001C0D0A"/>
    <w:rsid w:val="001D06A3"/>
    <w:rsid w:val="001D2250"/>
    <w:rsid w:val="00201B88"/>
    <w:rsid w:val="002141BB"/>
    <w:rsid w:val="00227CD2"/>
    <w:rsid w:val="002509F8"/>
    <w:rsid w:val="00264CF1"/>
    <w:rsid w:val="0027298F"/>
    <w:rsid w:val="002B670B"/>
    <w:rsid w:val="002C4AAD"/>
    <w:rsid w:val="00304322"/>
    <w:rsid w:val="0035252C"/>
    <w:rsid w:val="003620A5"/>
    <w:rsid w:val="003629F3"/>
    <w:rsid w:val="00365FDD"/>
    <w:rsid w:val="00381333"/>
    <w:rsid w:val="0038765A"/>
    <w:rsid w:val="00395D76"/>
    <w:rsid w:val="003A681B"/>
    <w:rsid w:val="003A7B64"/>
    <w:rsid w:val="003B52FE"/>
    <w:rsid w:val="003C7668"/>
    <w:rsid w:val="003E0794"/>
    <w:rsid w:val="0040742A"/>
    <w:rsid w:val="00431C24"/>
    <w:rsid w:val="00432871"/>
    <w:rsid w:val="00441EF1"/>
    <w:rsid w:val="00470DC8"/>
    <w:rsid w:val="004720ED"/>
    <w:rsid w:val="0047719B"/>
    <w:rsid w:val="004A3CF9"/>
    <w:rsid w:val="004B3394"/>
    <w:rsid w:val="004E3C9A"/>
    <w:rsid w:val="004F11DE"/>
    <w:rsid w:val="00535A92"/>
    <w:rsid w:val="00537C13"/>
    <w:rsid w:val="00577268"/>
    <w:rsid w:val="005800CA"/>
    <w:rsid w:val="00587D61"/>
    <w:rsid w:val="00591AE5"/>
    <w:rsid w:val="005C5976"/>
    <w:rsid w:val="005F3122"/>
    <w:rsid w:val="0061644E"/>
    <w:rsid w:val="006538AB"/>
    <w:rsid w:val="00664B28"/>
    <w:rsid w:val="006A47B7"/>
    <w:rsid w:val="006F5105"/>
    <w:rsid w:val="00702DCE"/>
    <w:rsid w:val="00737F7F"/>
    <w:rsid w:val="00766F52"/>
    <w:rsid w:val="00792BEE"/>
    <w:rsid w:val="00793223"/>
    <w:rsid w:val="007E28D3"/>
    <w:rsid w:val="008221C6"/>
    <w:rsid w:val="0083138B"/>
    <w:rsid w:val="00836681"/>
    <w:rsid w:val="00885B21"/>
    <w:rsid w:val="008931D1"/>
    <w:rsid w:val="008C164F"/>
    <w:rsid w:val="008F1BD1"/>
    <w:rsid w:val="008F7DC9"/>
    <w:rsid w:val="009026E4"/>
    <w:rsid w:val="00903E56"/>
    <w:rsid w:val="00910352"/>
    <w:rsid w:val="00917E1B"/>
    <w:rsid w:val="00967D5D"/>
    <w:rsid w:val="00971EA2"/>
    <w:rsid w:val="00973694"/>
    <w:rsid w:val="0097634F"/>
    <w:rsid w:val="009B7A66"/>
    <w:rsid w:val="009D25FB"/>
    <w:rsid w:val="00A05C9B"/>
    <w:rsid w:val="00A36755"/>
    <w:rsid w:val="00A65710"/>
    <w:rsid w:val="00A945F8"/>
    <w:rsid w:val="00A94781"/>
    <w:rsid w:val="00A97C34"/>
    <w:rsid w:val="00AF2D3B"/>
    <w:rsid w:val="00B12D8B"/>
    <w:rsid w:val="00B32D24"/>
    <w:rsid w:val="00B437CB"/>
    <w:rsid w:val="00BE25AC"/>
    <w:rsid w:val="00C17D3A"/>
    <w:rsid w:val="00C20B05"/>
    <w:rsid w:val="00C55A4A"/>
    <w:rsid w:val="00C74E6B"/>
    <w:rsid w:val="00C765E4"/>
    <w:rsid w:val="00CA1AA1"/>
    <w:rsid w:val="00CE2722"/>
    <w:rsid w:val="00CE61DB"/>
    <w:rsid w:val="00D10825"/>
    <w:rsid w:val="00D1484D"/>
    <w:rsid w:val="00D639A1"/>
    <w:rsid w:val="00D722B2"/>
    <w:rsid w:val="00DB7A85"/>
    <w:rsid w:val="00DE1A4D"/>
    <w:rsid w:val="00DE74B0"/>
    <w:rsid w:val="00E236E8"/>
    <w:rsid w:val="00E26BE1"/>
    <w:rsid w:val="00EB4168"/>
    <w:rsid w:val="00EC73FA"/>
    <w:rsid w:val="00F205CE"/>
    <w:rsid w:val="00F236F1"/>
    <w:rsid w:val="00F449C5"/>
    <w:rsid w:val="00FB416C"/>
    <w:rsid w:val="00FF379A"/>
    <w:rsid w:val="5CA08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1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8C164F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8C164F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za@passendonderwijs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D167117FE24B964E9F424FC65ECD" ma:contentTypeVersion="12" ma:contentTypeDescription="Een nieuw document maken." ma:contentTypeScope="" ma:versionID="614b38e5d9a624dac4f4bb1965fed537">
  <xsd:schema xmlns:xsd="http://www.w3.org/2001/XMLSchema" xmlns:xs="http://www.w3.org/2001/XMLSchema" xmlns:p="http://schemas.microsoft.com/office/2006/metadata/properties" xmlns:ns2="e0af34ab-5c35-4412-8e5e-661e8b565d58" xmlns:ns3="61f71d2e-fb39-4ca9-887e-caa2cc805f43" targetNamespace="http://schemas.microsoft.com/office/2006/metadata/properties" ma:root="true" ma:fieldsID="734a8c43aad5b01efec526bc4dc352a8" ns2:_="" ns3:_="">
    <xsd:import namespace="e0af34ab-5c35-4412-8e5e-661e8b565d58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34ab-5c35-4412-8e5e-661e8b565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74BD0-A0C7-4CAF-B9AE-316A1466C48F}"/>
</file>

<file path=customXml/itemProps2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Wilma Beers</cp:lastModifiedBy>
  <cp:revision>2</cp:revision>
  <cp:lastPrinted>2019-01-15T12:21:00Z</cp:lastPrinted>
  <dcterms:created xsi:type="dcterms:W3CDTF">2022-02-01T09:25:00Z</dcterms:created>
  <dcterms:modified xsi:type="dcterms:W3CDTF">2022-02-01T09:25:00Z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0x01010054A8D167117FE24B964E9F424FC65ECD</vt:lpwstr>
  </property>
</Properties>
</file>