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A5AD" w14:textId="5CA580CA" w:rsidR="0004272E" w:rsidRPr="004C224B" w:rsidRDefault="004222D6" w:rsidP="5DEE69CD">
      <w:pPr>
        <w:rPr>
          <w:b/>
          <w:bCs/>
          <w:sz w:val="28"/>
          <w:szCs w:val="28"/>
        </w:rPr>
      </w:pPr>
      <w:r w:rsidRPr="77167592">
        <w:rPr>
          <w:b/>
          <w:bCs/>
          <w:sz w:val="28"/>
          <w:szCs w:val="28"/>
        </w:rPr>
        <w:t xml:space="preserve">Leden werkgroep overstap PO-VO </w:t>
      </w:r>
      <w:r w:rsidR="59178293" w:rsidRPr="77167592">
        <w:rPr>
          <w:b/>
          <w:bCs/>
          <w:sz w:val="28"/>
          <w:szCs w:val="28"/>
        </w:rPr>
        <w:t xml:space="preserve">schooljaar </w:t>
      </w:r>
      <w:r w:rsidRPr="77167592">
        <w:rPr>
          <w:b/>
          <w:bCs/>
          <w:sz w:val="28"/>
          <w:szCs w:val="28"/>
        </w:rPr>
        <w:t>202</w:t>
      </w:r>
      <w:r w:rsidR="76E682B8" w:rsidRPr="77167592">
        <w:rPr>
          <w:b/>
          <w:bCs/>
          <w:sz w:val="28"/>
          <w:szCs w:val="28"/>
        </w:rPr>
        <w:t>2</w:t>
      </w:r>
      <w:r w:rsidRPr="77167592">
        <w:rPr>
          <w:b/>
          <w:bCs/>
          <w:sz w:val="28"/>
          <w:szCs w:val="28"/>
        </w:rPr>
        <w:t>/202</w:t>
      </w:r>
      <w:r w:rsidR="081E1749" w:rsidRPr="77167592">
        <w:rPr>
          <w:b/>
          <w:bCs/>
          <w:sz w:val="28"/>
          <w:szCs w:val="28"/>
        </w:rPr>
        <w:t>3</w:t>
      </w:r>
    </w:p>
    <w:tbl>
      <w:tblPr>
        <w:tblStyle w:val="Tabelraster"/>
        <w:tblW w:w="13575" w:type="dxa"/>
        <w:tblLook w:val="04A0" w:firstRow="1" w:lastRow="0" w:firstColumn="1" w:lastColumn="0" w:noHBand="0" w:noVBand="1"/>
      </w:tblPr>
      <w:tblGrid>
        <w:gridCol w:w="5475"/>
        <w:gridCol w:w="2745"/>
        <w:gridCol w:w="5355"/>
      </w:tblGrid>
      <w:tr w:rsidR="006507B6" w:rsidRPr="004C224B" w14:paraId="66C4FC2D" w14:textId="77777777" w:rsidTr="77167592">
        <w:tc>
          <w:tcPr>
            <w:tcW w:w="5475" w:type="dxa"/>
          </w:tcPr>
          <w:p w14:paraId="2DE66625" w14:textId="3D0D6DE3" w:rsidR="006507B6" w:rsidRPr="004C224B" w:rsidRDefault="1BA05433" w:rsidP="5DEE69CD">
            <w:pPr>
              <w:rPr>
                <w:b/>
                <w:bCs/>
                <w:sz w:val="24"/>
                <w:szCs w:val="24"/>
                <w:lang w:eastAsia="nl-NL"/>
              </w:rPr>
            </w:pPr>
            <w:r w:rsidRPr="5DEE69CD">
              <w:rPr>
                <w:b/>
                <w:bCs/>
                <w:sz w:val="24"/>
                <w:szCs w:val="24"/>
                <w:lang w:eastAsia="nl-NL"/>
              </w:rPr>
              <w:t>N</w:t>
            </w:r>
            <w:r w:rsidR="00A87E51" w:rsidRPr="5DEE69CD">
              <w:rPr>
                <w:b/>
                <w:bCs/>
                <w:sz w:val="24"/>
                <w:szCs w:val="24"/>
                <w:lang w:eastAsia="nl-NL"/>
              </w:rPr>
              <w:t>aam</w:t>
            </w:r>
          </w:p>
        </w:tc>
        <w:tc>
          <w:tcPr>
            <w:tcW w:w="2745" w:type="dxa"/>
          </w:tcPr>
          <w:p w14:paraId="4055DE62" w14:textId="023A02F6" w:rsidR="006507B6" w:rsidRPr="004C224B" w:rsidRDefault="744044DA" w:rsidP="5DEE69CD">
            <w:pPr>
              <w:rPr>
                <w:b/>
                <w:bCs/>
                <w:sz w:val="24"/>
                <w:szCs w:val="24"/>
                <w:lang w:eastAsia="nl-NL"/>
              </w:rPr>
            </w:pPr>
            <w:r w:rsidRPr="5DEE69CD">
              <w:rPr>
                <w:b/>
                <w:bCs/>
                <w:sz w:val="24"/>
                <w:szCs w:val="24"/>
                <w:lang w:eastAsia="nl-NL"/>
              </w:rPr>
              <w:t>B</w:t>
            </w:r>
            <w:r w:rsidR="00A87E51" w:rsidRPr="5DEE69CD">
              <w:rPr>
                <w:b/>
                <w:bCs/>
                <w:sz w:val="24"/>
                <w:szCs w:val="24"/>
                <w:lang w:eastAsia="nl-NL"/>
              </w:rPr>
              <w:t>estuur</w:t>
            </w:r>
          </w:p>
        </w:tc>
        <w:tc>
          <w:tcPr>
            <w:tcW w:w="5355" w:type="dxa"/>
          </w:tcPr>
          <w:p w14:paraId="7AE96497" w14:textId="089770E6" w:rsidR="006507B6" w:rsidRPr="004C224B" w:rsidRDefault="1F8C7349" w:rsidP="5DEE69CD">
            <w:pPr>
              <w:rPr>
                <w:b/>
                <w:bCs/>
                <w:sz w:val="24"/>
                <w:szCs w:val="24"/>
                <w:lang w:eastAsia="nl-NL"/>
              </w:rPr>
            </w:pPr>
            <w:r w:rsidRPr="5DEE69CD">
              <w:rPr>
                <w:b/>
                <w:bCs/>
                <w:sz w:val="24"/>
                <w:szCs w:val="24"/>
                <w:lang w:eastAsia="nl-NL"/>
              </w:rPr>
              <w:t>Mailadres</w:t>
            </w:r>
          </w:p>
        </w:tc>
      </w:tr>
      <w:tr w:rsidR="006507B6" w:rsidRPr="004C224B" w14:paraId="7CB553EF" w14:textId="77777777" w:rsidTr="77167592">
        <w:tc>
          <w:tcPr>
            <w:tcW w:w="5475" w:type="dxa"/>
          </w:tcPr>
          <w:p w14:paraId="2E0B25FD" w14:textId="16C9F590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  <w:rPr>
                <w:lang w:eastAsia="nl-NL"/>
              </w:rPr>
            </w:pPr>
            <w:r w:rsidRPr="0043CA42">
              <w:rPr>
                <w:lang w:eastAsia="nl-NL"/>
              </w:rPr>
              <w:t xml:space="preserve">Sander de Jong  </w:t>
            </w:r>
          </w:p>
        </w:tc>
        <w:tc>
          <w:tcPr>
            <w:tcW w:w="2745" w:type="dxa"/>
          </w:tcPr>
          <w:p w14:paraId="586D1472" w14:textId="2D4081CF" w:rsidR="006507B6" w:rsidRPr="00CE6EF6" w:rsidRDefault="006507B6" w:rsidP="0043CA42">
            <w:r w:rsidRPr="0043CA42">
              <w:t>RSG Enkhuizen</w:t>
            </w:r>
          </w:p>
        </w:tc>
        <w:tc>
          <w:tcPr>
            <w:tcW w:w="5355" w:type="dxa"/>
          </w:tcPr>
          <w:p w14:paraId="7CBD1401" w14:textId="686DD40E" w:rsidR="006507B6" w:rsidRPr="00CE6EF6" w:rsidRDefault="00DE589D" w:rsidP="001E7DA6">
            <w:pPr>
              <w:rPr>
                <w:rFonts w:cstheme="minorHAnsi"/>
                <w:color w:val="4472C4" w:themeColor="accent1"/>
                <w:sz w:val="24"/>
                <w:szCs w:val="24"/>
                <w:lang w:eastAsia="nl-NL"/>
              </w:rPr>
            </w:pPr>
            <w:hyperlink r:id="rId8" w:history="1">
              <w:r w:rsidR="006507B6" w:rsidRPr="00CE6EF6">
                <w:rPr>
                  <w:rStyle w:val="Hyperlink"/>
                  <w:rFonts w:cstheme="minorHAnsi"/>
                  <w:color w:val="4472C4" w:themeColor="accent1"/>
                  <w:sz w:val="24"/>
                  <w:szCs w:val="24"/>
                  <w:lang w:eastAsia="nl-NL"/>
                </w:rPr>
                <w:t>s.de.jong@rsg-enkhuizen.nl</w:t>
              </w:r>
            </w:hyperlink>
          </w:p>
        </w:tc>
      </w:tr>
      <w:tr w:rsidR="006507B6" w:rsidRPr="004C224B" w14:paraId="3A2F7F2A" w14:textId="77777777" w:rsidTr="77167592">
        <w:tc>
          <w:tcPr>
            <w:tcW w:w="5475" w:type="dxa"/>
          </w:tcPr>
          <w:p w14:paraId="5A40D34D" w14:textId="196C1462" w:rsidR="006507B6" w:rsidRPr="00CE6EF6" w:rsidRDefault="668A6E9D" w:rsidP="0043CA42">
            <w:pPr>
              <w:pStyle w:val="Lijstalinea"/>
              <w:numPr>
                <w:ilvl w:val="0"/>
                <w:numId w:val="4"/>
              </w:numPr>
            </w:pPr>
            <w:r w:rsidRPr="668A6E9D">
              <w:t>Karina van den Burg</w:t>
            </w:r>
          </w:p>
        </w:tc>
        <w:tc>
          <w:tcPr>
            <w:tcW w:w="2745" w:type="dxa"/>
          </w:tcPr>
          <w:p w14:paraId="68519870" w14:textId="7D4130B7" w:rsidR="006507B6" w:rsidRPr="00CE6EF6" w:rsidRDefault="00300179" w:rsidP="0043CA42">
            <w:r w:rsidRPr="0043CA42">
              <w:t>Martinuscollege</w:t>
            </w:r>
          </w:p>
        </w:tc>
        <w:tc>
          <w:tcPr>
            <w:tcW w:w="5355" w:type="dxa"/>
          </w:tcPr>
          <w:p w14:paraId="03F71D66" w14:textId="4A568D04" w:rsidR="006507B6" w:rsidRPr="00CE6EF6" w:rsidRDefault="00DE589D" w:rsidP="668A6E9D">
            <w:pPr>
              <w:spacing w:line="259" w:lineRule="auto"/>
              <w:rPr>
                <w:sz w:val="24"/>
                <w:szCs w:val="24"/>
              </w:rPr>
            </w:pPr>
            <w:hyperlink r:id="rId9">
              <w:r w:rsidR="668A6E9D" w:rsidRPr="668A6E9D">
                <w:rPr>
                  <w:rStyle w:val="Hyperlink"/>
                  <w:sz w:val="24"/>
                  <w:szCs w:val="24"/>
                </w:rPr>
                <w:t>Kvandenburg@martinuscollege.nl</w:t>
              </w:r>
            </w:hyperlink>
          </w:p>
        </w:tc>
      </w:tr>
      <w:tr w:rsidR="006507B6" w:rsidRPr="004C224B" w14:paraId="4601AC09" w14:textId="77777777" w:rsidTr="77167592">
        <w:tc>
          <w:tcPr>
            <w:tcW w:w="5475" w:type="dxa"/>
          </w:tcPr>
          <w:p w14:paraId="40C54EBC" w14:textId="7399683D" w:rsidR="006507B6" w:rsidRPr="00CE6EF6" w:rsidRDefault="6C9E6B9F" w:rsidP="0043CA42">
            <w:pPr>
              <w:pStyle w:val="Lijstalinea"/>
              <w:numPr>
                <w:ilvl w:val="0"/>
                <w:numId w:val="4"/>
              </w:numPr>
            </w:pPr>
            <w:r w:rsidRPr="2CC193B8">
              <w:t xml:space="preserve">Anne </w:t>
            </w:r>
            <w:proofErr w:type="spellStart"/>
            <w:r w:rsidRPr="2CC193B8">
              <w:t>Wolkorte</w:t>
            </w:r>
            <w:proofErr w:type="spellEnd"/>
          </w:p>
        </w:tc>
        <w:tc>
          <w:tcPr>
            <w:tcW w:w="2745" w:type="dxa"/>
          </w:tcPr>
          <w:p w14:paraId="4DAEF6CD" w14:textId="18BE452B" w:rsidR="006507B6" w:rsidRPr="00CE6EF6" w:rsidRDefault="006A188F" w:rsidP="0043CA42">
            <w:r w:rsidRPr="0043CA42">
              <w:t>Praktijkschool Hoorn</w:t>
            </w:r>
          </w:p>
        </w:tc>
        <w:tc>
          <w:tcPr>
            <w:tcW w:w="5355" w:type="dxa"/>
          </w:tcPr>
          <w:p w14:paraId="6C6A5311" w14:textId="06DB7CA5" w:rsidR="006507B6" w:rsidRPr="00CE6EF6" w:rsidRDefault="00DE589D" w:rsidP="0043CA42">
            <w:pPr>
              <w:rPr>
                <w:color w:val="4472C4" w:themeColor="accent1"/>
                <w:sz w:val="24"/>
                <w:szCs w:val="24"/>
              </w:rPr>
            </w:pPr>
            <w:hyperlink r:id="rId10">
              <w:r w:rsidR="2E741072" w:rsidRPr="7D8A0E83">
                <w:rPr>
                  <w:rStyle w:val="Hyperlink"/>
                  <w:sz w:val="24"/>
                  <w:szCs w:val="24"/>
                </w:rPr>
                <w:t>anne.wolkorte@praktijkschoolwf.nl</w:t>
              </w:r>
            </w:hyperlink>
          </w:p>
        </w:tc>
      </w:tr>
      <w:tr w:rsidR="006507B6" w:rsidRPr="004C224B" w14:paraId="0B96107E" w14:textId="77777777" w:rsidTr="77167592">
        <w:tc>
          <w:tcPr>
            <w:tcW w:w="5475" w:type="dxa"/>
          </w:tcPr>
          <w:p w14:paraId="253DA5EF" w14:textId="2232CAFB" w:rsidR="006507B6" w:rsidRPr="00CE6EF6" w:rsidRDefault="0789174D" w:rsidP="0043CA42">
            <w:pPr>
              <w:pStyle w:val="Lijstalinea"/>
              <w:numPr>
                <w:ilvl w:val="0"/>
                <w:numId w:val="4"/>
              </w:numPr>
            </w:pPr>
            <w:r w:rsidRPr="12A6FCFB">
              <w:t>Marjolein Broersen</w:t>
            </w:r>
          </w:p>
        </w:tc>
        <w:tc>
          <w:tcPr>
            <w:tcW w:w="2745" w:type="dxa"/>
          </w:tcPr>
          <w:p w14:paraId="0FC06105" w14:textId="17DDC29B" w:rsidR="006507B6" w:rsidRPr="00CE6EF6" w:rsidRDefault="00171D26" w:rsidP="0043CA42">
            <w:r w:rsidRPr="0043CA42">
              <w:t>Clusius College Hoorn</w:t>
            </w:r>
          </w:p>
        </w:tc>
        <w:tc>
          <w:tcPr>
            <w:tcW w:w="5355" w:type="dxa"/>
          </w:tcPr>
          <w:p w14:paraId="49137C58" w14:textId="2177FB2F" w:rsidR="006507B6" w:rsidRPr="00CE6EF6" w:rsidRDefault="00DE589D" w:rsidP="3401FA05">
            <w:pPr>
              <w:spacing w:line="259" w:lineRule="auto"/>
              <w:rPr>
                <w:color w:val="4472C4" w:themeColor="accent1"/>
                <w:sz w:val="24"/>
                <w:szCs w:val="24"/>
              </w:rPr>
            </w:pPr>
            <w:hyperlink r:id="rId11">
              <w:r w:rsidR="6EB7C1F0" w:rsidRPr="3B69A8C2">
                <w:rPr>
                  <w:rStyle w:val="Hyperlink"/>
                  <w:sz w:val="24"/>
                  <w:szCs w:val="24"/>
                </w:rPr>
                <w:t>m.broersen@clusius.nl</w:t>
              </w:r>
            </w:hyperlink>
          </w:p>
        </w:tc>
      </w:tr>
      <w:tr w:rsidR="006507B6" w:rsidRPr="004C224B" w14:paraId="14982240" w14:textId="77777777" w:rsidTr="77167592">
        <w:tc>
          <w:tcPr>
            <w:tcW w:w="5475" w:type="dxa"/>
          </w:tcPr>
          <w:p w14:paraId="1703610E" w14:textId="0D521156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</w:pPr>
            <w:r w:rsidRPr="05BE70FA">
              <w:t xml:space="preserve">Joris Lemckert </w:t>
            </w:r>
          </w:p>
        </w:tc>
        <w:tc>
          <w:tcPr>
            <w:tcW w:w="2745" w:type="dxa"/>
          </w:tcPr>
          <w:p w14:paraId="116C6983" w14:textId="1E577BA6" w:rsidR="006507B6" w:rsidRPr="00CE6EF6" w:rsidRDefault="006507B6" w:rsidP="0043CA42">
            <w:proofErr w:type="spellStart"/>
            <w:r w:rsidRPr="0043CA42">
              <w:t>Tabor</w:t>
            </w:r>
            <w:proofErr w:type="spellEnd"/>
            <w:r w:rsidR="00171D26" w:rsidRPr="0043CA42">
              <w:t xml:space="preserve"> College</w:t>
            </w:r>
          </w:p>
        </w:tc>
        <w:tc>
          <w:tcPr>
            <w:tcW w:w="5355" w:type="dxa"/>
          </w:tcPr>
          <w:p w14:paraId="77AF2129" w14:textId="277C98D1" w:rsidR="006507B6" w:rsidRPr="00CE6EF6" w:rsidRDefault="00DE589D" w:rsidP="05BE70FA">
            <w:pPr>
              <w:spacing w:line="259" w:lineRule="auto"/>
            </w:pPr>
            <w:hyperlink r:id="rId12">
              <w:r w:rsidR="05BE70FA" w:rsidRPr="05BE70FA">
                <w:rPr>
                  <w:rStyle w:val="Hyperlink"/>
                  <w:sz w:val="24"/>
                  <w:szCs w:val="24"/>
                </w:rPr>
                <w:t>Jv.lemckert@tabor.nl</w:t>
              </w:r>
            </w:hyperlink>
          </w:p>
        </w:tc>
      </w:tr>
      <w:tr w:rsidR="006507B6" w:rsidRPr="004C224B" w14:paraId="75C0613D" w14:textId="77777777" w:rsidTr="77167592">
        <w:tc>
          <w:tcPr>
            <w:tcW w:w="5475" w:type="dxa"/>
          </w:tcPr>
          <w:p w14:paraId="461F7493" w14:textId="439EACBE" w:rsidR="006507B6" w:rsidRPr="00CE6EF6" w:rsidRDefault="50B517C1" w:rsidP="0043CA42">
            <w:pPr>
              <w:pStyle w:val="Lijstalinea"/>
              <w:numPr>
                <w:ilvl w:val="0"/>
                <w:numId w:val="4"/>
              </w:numPr>
            </w:pPr>
            <w:r w:rsidRPr="5DEE69CD">
              <w:t>Suzanne Schinkel-Peeters</w:t>
            </w:r>
            <w:r w:rsidR="006507B6" w:rsidRPr="5DEE69CD">
              <w:t xml:space="preserve"> </w:t>
            </w:r>
          </w:p>
        </w:tc>
        <w:tc>
          <w:tcPr>
            <w:tcW w:w="2745" w:type="dxa"/>
          </w:tcPr>
          <w:p w14:paraId="510AE89A" w14:textId="45E2DF15" w:rsidR="006507B6" w:rsidRPr="00CE6EF6" w:rsidRDefault="002A21D7" w:rsidP="0043CA42">
            <w:r w:rsidRPr="0043CA42">
              <w:t>Stichting Ronduit</w:t>
            </w:r>
          </w:p>
        </w:tc>
        <w:tc>
          <w:tcPr>
            <w:tcW w:w="5355" w:type="dxa"/>
          </w:tcPr>
          <w:p w14:paraId="3FC7F9A1" w14:textId="5DE0A079" w:rsidR="006507B6" w:rsidRPr="00CE6EF6" w:rsidRDefault="1F095C2F" w:rsidP="5DEE69CD">
            <w:pPr>
              <w:rPr>
                <w:color w:val="4472C4" w:themeColor="accent1"/>
                <w:sz w:val="24"/>
                <w:szCs w:val="24"/>
              </w:rPr>
            </w:pPr>
            <w:r w:rsidRPr="5DEE69CD">
              <w:rPr>
                <w:color w:val="4472C4" w:themeColor="accent1"/>
                <w:sz w:val="24"/>
                <w:szCs w:val="24"/>
              </w:rPr>
              <w:t>s.peeters@ronduitonderwijs.nl</w:t>
            </w:r>
          </w:p>
        </w:tc>
      </w:tr>
      <w:tr w:rsidR="006507B6" w:rsidRPr="004C224B" w14:paraId="401FE1F0" w14:textId="77777777" w:rsidTr="77167592">
        <w:tc>
          <w:tcPr>
            <w:tcW w:w="5475" w:type="dxa"/>
          </w:tcPr>
          <w:p w14:paraId="705F5380" w14:textId="37327B79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</w:pPr>
            <w:r w:rsidRPr="0043CA42">
              <w:t>Ingrid van Heezen</w:t>
            </w:r>
            <w:r w:rsidR="00331732" w:rsidRPr="0043CA42">
              <w:t xml:space="preserve"> </w:t>
            </w:r>
          </w:p>
        </w:tc>
        <w:tc>
          <w:tcPr>
            <w:tcW w:w="2745" w:type="dxa"/>
          </w:tcPr>
          <w:p w14:paraId="6770F83F" w14:textId="05114CEC" w:rsidR="006507B6" w:rsidRPr="00CE6EF6" w:rsidRDefault="00E26438" w:rsidP="0043CA42">
            <w:r w:rsidRPr="0043CA42">
              <w:t>Stichting Present</w:t>
            </w:r>
          </w:p>
        </w:tc>
        <w:tc>
          <w:tcPr>
            <w:tcW w:w="5355" w:type="dxa"/>
          </w:tcPr>
          <w:p w14:paraId="14133689" w14:textId="3A3391E6" w:rsidR="006507B6" w:rsidRPr="00CE6EF6" w:rsidRDefault="00DE589D" w:rsidP="001E7DA6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hyperlink r:id="rId13" w:history="1">
              <w:r w:rsidR="006507B6" w:rsidRPr="00CE6EF6">
                <w:rPr>
                  <w:rStyle w:val="Hyperlink"/>
                  <w:rFonts w:cstheme="minorHAnsi"/>
                  <w:color w:val="4472C4" w:themeColor="accent1"/>
                  <w:sz w:val="24"/>
                  <w:szCs w:val="24"/>
                </w:rPr>
                <w:t>ingrid.vanheezen@openbaaronderwijspresent.nl</w:t>
              </w:r>
            </w:hyperlink>
          </w:p>
        </w:tc>
      </w:tr>
      <w:tr w:rsidR="006507B6" w:rsidRPr="004C224B" w14:paraId="7A070959" w14:textId="77777777" w:rsidTr="77167592">
        <w:tc>
          <w:tcPr>
            <w:tcW w:w="5475" w:type="dxa"/>
          </w:tcPr>
          <w:p w14:paraId="222B888F" w14:textId="2FDDD8CF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</w:pPr>
            <w:r w:rsidRPr="0043CA42">
              <w:t>Angela van Kampen</w:t>
            </w:r>
          </w:p>
        </w:tc>
        <w:tc>
          <w:tcPr>
            <w:tcW w:w="2745" w:type="dxa"/>
          </w:tcPr>
          <w:p w14:paraId="618C85D7" w14:textId="345E4683" w:rsidR="006507B6" w:rsidRPr="00CE6EF6" w:rsidRDefault="006507B6" w:rsidP="0043CA42">
            <w:r w:rsidRPr="0043CA42">
              <w:t xml:space="preserve">SKO </w:t>
            </w:r>
            <w:r w:rsidR="00B770E2" w:rsidRPr="0043CA42">
              <w:t>West-Friesland</w:t>
            </w:r>
          </w:p>
        </w:tc>
        <w:tc>
          <w:tcPr>
            <w:tcW w:w="5355" w:type="dxa"/>
          </w:tcPr>
          <w:p w14:paraId="7B229DA7" w14:textId="7CEE6B04" w:rsidR="006507B6" w:rsidRPr="00CE6EF6" w:rsidRDefault="00DE589D" w:rsidP="001E7DA6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hyperlink r:id="rId14" w:history="1">
              <w:r w:rsidR="006507B6" w:rsidRPr="00CE6EF6">
                <w:rPr>
                  <w:rStyle w:val="Hyperlink"/>
                  <w:rFonts w:cstheme="minorHAnsi"/>
                  <w:color w:val="4472C4" w:themeColor="accent1"/>
                  <w:sz w:val="24"/>
                  <w:szCs w:val="24"/>
                </w:rPr>
                <w:t>directie.wulfram@skowf.nl</w:t>
              </w:r>
            </w:hyperlink>
          </w:p>
        </w:tc>
      </w:tr>
      <w:tr w:rsidR="006507B6" w:rsidRPr="004C224B" w14:paraId="26E2DE53" w14:textId="77777777" w:rsidTr="77167592">
        <w:tc>
          <w:tcPr>
            <w:tcW w:w="5475" w:type="dxa"/>
          </w:tcPr>
          <w:p w14:paraId="6388D579" w14:textId="2C417A0C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</w:pPr>
            <w:r w:rsidRPr="0043CA42">
              <w:t xml:space="preserve">Christien Bruin </w:t>
            </w:r>
          </w:p>
        </w:tc>
        <w:tc>
          <w:tcPr>
            <w:tcW w:w="2745" w:type="dxa"/>
          </w:tcPr>
          <w:p w14:paraId="036EC901" w14:textId="7F1D4F8D" w:rsidR="006507B6" w:rsidRPr="00CE6EF6" w:rsidRDefault="00B770E2" w:rsidP="0043CA42">
            <w:r w:rsidRPr="0043CA42">
              <w:t>SKO De Streek</w:t>
            </w:r>
          </w:p>
        </w:tc>
        <w:tc>
          <w:tcPr>
            <w:tcW w:w="5355" w:type="dxa"/>
          </w:tcPr>
          <w:p w14:paraId="137266EA" w14:textId="4D9EE629" w:rsidR="006507B6" w:rsidRPr="00CE6EF6" w:rsidRDefault="00DE589D" w:rsidP="001E7DA6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hyperlink r:id="rId15" w:history="1">
              <w:r w:rsidR="00A87E51" w:rsidRPr="00CE6EF6">
                <w:rPr>
                  <w:rStyle w:val="Hyperlink"/>
                  <w:rFonts w:cstheme="minorHAnsi"/>
                  <w:sz w:val="24"/>
                  <w:szCs w:val="24"/>
                </w:rPr>
                <w:t>directie@bsjozefschool.nl</w:t>
              </w:r>
            </w:hyperlink>
            <w:r w:rsidR="00A87E51" w:rsidRPr="00CE6EF6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6507B6" w:rsidRPr="004C224B" w14:paraId="26976143" w14:textId="77777777" w:rsidTr="77167592">
        <w:tc>
          <w:tcPr>
            <w:tcW w:w="5475" w:type="dxa"/>
          </w:tcPr>
          <w:p w14:paraId="7AFE9AEF" w14:textId="5B88FBFA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</w:pPr>
            <w:r w:rsidRPr="0043CA42">
              <w:t xml:space="preserve">Marco de Jong </w:t>
            </w:r>
          </w:p>
        </w:tc>
        <w:tc>
          <w:tcPr>
            <w:tcW w:w="2745" w:type="dxa"/>
          </w:tcPr>
          <w:p w14:paraId="3ADB0CFB" w14:textId="54705909" w:rsidR="006507B6" w:rsidRPr="00CE6EF6" w:rsidRDefault="3C278C9D" w:rsidP="0043CA42">
            <w:r w:rsidRPr="5DEE69CD">
              <w:t xml:space="preserve">Stichting </w:t>
            </w:r>
            <w:r w:rsidR="00B770E2" w:rsidRPr="5DEE69CD">
              <w:t xml:space="preserve">Trigoon </w:t>
            </w:r>
          </w:p>
        </w:tc>
        <w:tc>
          <w:tcPr>
            <w:tcW w:w="5355" w:type="dxa"/>
          </w:tcPr>
          <w:p w14:paraId="148AA98E" w14:textId="00EEBE02" w:rsidR="006507B6" w:rsidRPr="00CE6EF6" w:rsidRDefault="00DE589D" w:rsidP="001E7DA6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hyperlink r:id="rId16" w:history="1">
              <w:r w:rsidR="00A87E51" w:rsidRPr="00CE6EF6">
                <w:rPr>
                  <w:rStyle w:val="Hyperlink"/>
                  <w:rFonts w:cstheme="minorHAnsi"/>
                  <w:sz w:val="24"/>
                  <w:szCs w:val="24"/>
                </w:rPr>
                <w:t>marcodejong@sbopalet.nl</w:t>
              </w:r>
            </w:hyperlink>
            <w:r w:rsidR="00A87E51" w:rsidRPr="00CE6EF6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6507B6" w:rsidRPr="004C224B" w14:paraId="6B6BABBD" w14:textId="77777777" w:rsidTr="77167592">
        <w:tc>
          <w:tcPr>
            <w:tcW w:w="5475" w:type="dxa"/>
          </w:tcPr>
          <w:p w14:paraId="7244173F" w14:textId="77777777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</w:pPr>
            <w:r w:rsidRPr="0043CA42">
              <w:t xml:space="preserve">Mark Zonneveld </w:t>
            </w:r>
          </w:p>
        </w:tc>
        <w:tc>
          <w:tcPr>
            <w:tcW w:w="2745" w:type="dxa"/>
          </w:tcPr>
          <w:p w14:paraId="0B592181" w14:textId="201956F9" w:rsidR="006507B6" w:rsidRPr="00CE6EF6" w:rsidRDefault="00B770E2" w:rsidP="0043CA42">
            <w:r w:rsidRPr="0043CA42">
              <w:t>Atlas</w:t>
            </w:r>
            <w:r w:rsidR="00300179" w:rsidRPr="0043CA42">
              <w:t xml:space="preserve"> College </w:t>
            </w:r>
          </w:p>
        </w:tc>
        <w:tc>
          <w:tcPr>
            <w:tcW w:w="5355" w:type="dxa"/>
          </w:tcPr>
          <w:p w14:paraId="393CC559" w14:textId="196679BE" w:rsidR="006507B6" w:rsidRPr="00CE6EF6" w:rsidRDefault="00DE589D" w:rsidP="001E7DA6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6507B6" w:rsidRPr="00CE6EF6">
                <w:rPr>
                  <w:rStyle w:val="Hyperlink"/>
                  <w:rFonts w:cstheme="minorHAnsi"/>
                  <w:sz w:val="24"/>
                  <w:szCs w:val="24"/>
                </w:rPr>
                <w:t>M.Zonneveld@atlascollege.nl</w:t>
              </w:r>
            </w:hyperlink>
          </w:p>
        </w:tc>
      </w:tr>
      <w:tr w:rsidR="006507B6" w:rsidRPr="004C224B" w14:paraId="4C649A31" w14:textId="77777777" w:rsidTr="77167592">
        <w:tc>
          <w:tcPr>
            <w:tcW w:w="5475" w:type="dxa"/>
          </w:tcPr>
          <w:p w14:paraId="4887D1EC" w14:textId="3A093ECA" w:rsidR="006507B6" w:rsidRPr="00CE6EF6" w:rsidRDefault="1C052E44" w:rsidP="198EBD63">
            <w:pPr>
              <w:pStyle w:val="Lijstalinea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198EBD63">
              <w:t>Roos van der Kruk</w:t>
            </w:r>
            <w:r w:rsidR="4272DEFE" w:rsidRPr="198EBD63">
              <w:t xml:space="preserve"> </w:t>
            </w:r>
          </w:p>
        </w:tc>
        <w:tc>
          <w:tcPr>
            <w:tcW w:w="2745" w:type="dxa"/>
          </w:tcPr>
          <w:p w14:paraId="30960812" w14:textId="5F00BC74" w:rsidR="006507B6" w:rsidRPr="00CE6EF6" w:rsidRDefault="00300179" w:rsidP="0043CA42">
            <w:r w:rsidRPr="0043CA42">
              <w:t>Stichting Allure</w:t>
            </w:r>
          </w:p>
        </w:tc>
        <w:tc>
          <w:tcPr>
            <w:tcW w:w="5355" w:type="dxa"/>
          </w:tcPr>
          <w:p w14:paraId="1D8D2F84" w14:textId="175E87F6" w:rsidR="006507B6" w:rsidRPr="00CE6EF6" w:rsidRDefault="00DE589D" w:rsidP="58390C28">
            <w:pPr>
              <w:rPr>
                <w:sz w:val="24"/>
                <w:szCs w:val="24"/>
              </w:rPr>
            </w:pPr>
            <w:hyperlink r:id="rId18">
              <w:r w:rsidR="6C5D1AEB" w:rsidRPr="198EBD63">
                <w:rPr>
                  <w:rStyle w:val="Hyperlink"/>
                  <w:sz w:val="24"/>
                  <w:szCs w:val="24"/>
                </w:rPr>
                <w:t>Roosvanderkruk@stichtingallure.nl</w:t>
              </w:r>
            </w:hyperlink>
          </w:p>
        </w:tc>
      </w:tr>
      <w:tr w:rsidR="006507B6" w:rsidRPr="004C224B" w14:paraId="10EB1522" w14:textId="77777777" w:rsidTr="77167592">
        <w:tc>
          <w:tcPr>
            <w:tcW w:w="5475" w:type="dxa"/>
          </w:tcPr>
          <w:p w14:paraId="3905A4F2" w14:textId="5C48C59E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</w:pPr>
            <w:r w:rsidRPr="0043CA42">
              <w:t>Lonneke Tol</w:t>
            </w:r>
          </w:p>
        </w:tc>
        <w:tc>
          <w:tcPr>
            <w:tcW w:w="2745" w:type="dxa"/>
          </w:tcPr>
          <w:p w14:paraId="334318D5" w14:textId="698D0388" w:rsidR="006507B6" w:rsidRPr="00CE6EF6" w:rsidRDefault="00300179" w:rsidP="0043CA42">
            <w:r w:rsidRPr="0043CA42">
              <w:t>Stichting Talent</w:t>
            </w:r>
          </w:p>
        </w:tc>
        <w:tc>
          <w:tcPr>
            <w:tcW w:w="5355" w:type="dxa"/>
          </w:tcPr>
          <w:p w14:paraId="2895ABC3" w14:textId="10374447" w:rsidR="006507B6" w:rsidRPr="00CE6EF6" w:rsidRDefault="00DE589D" w:rsidP="00E14D82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6507B6" w:rsidRPr="00CE6EF6">
                <w:rPr>
                  <w:rStyle w:val="Hyperlink"/>
                  <w:rFonts w:cstheme="minorHAnsi"/>
                  <w:sz w:val="24"/>
                  <w:szCs w:val="24"/>
                </w:rPr>
                <w:t>l.tol@talenthoorn.nl</w:t>
              </w:r>
            </w:hyperlink>
          </w:p>
        </w:tc>
      </w:tr>
      <w:tr w:rsidR="006507B6" w:rsidRPr="004C224B" w14:paraId="29857C37" w14:textId="77777777" w:rsidTr="77167592">
        <w:trPr>
          <w:trHeight w:val="435"/>
        </w:trPr>
        <w:tc>
          <w:tcPr>
            <w:tcW w:w="5475" w:type="dxa"/>
          </w:tcPr>
          <w:p w14:paraId="51F0ABBC" w14:textId="64B88F03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</w:pPr>
            <w:r w:rsidRPr="6EBF8013">
              <w:t xml:space="preserve">Samira </w:t>
            </w:r>
            <w:proofErr w:type="spellStart"/>
            <w:r w:rsidRPr="6EBF8013">
              <w:t>Bahir</w:t>
            </w:r>
            <w:proofErr w:type="spellEnd"/>
            <w:r w:rsidRPr="6EBF8013">
              <w:t xml:space="preserve"> </w:t>
            </w:r>
            <w:r w:rsidR="00F74285" w:rsidRPr="6EBF8013">
              <w:t>(</w:t>
            </w:r>
            <w:r w:rsidRPr="6EBF8013">
              <w:t xml:space="preserve">Namens de </w:t>
            </w:r>
            <w:proofErr w:type="spellStart"/>
            <w:r w:rsidRPr="6EBF8013">
              <w:t>éénpitters</w:t>
            </w:r>
            <w:proofErr w:type="spellEnd"/>
            <w:r w:rsidR="00F74285" w:rsidRPr="6EBF8013">
              <w:t>)</w:t>
            </w:r>
          </w:p>
        </w:tc>
        <w:tc>
          <w:tcPr>
            <w:tcW w:w="2745" w:type="dxa"/>
          </w:tcPr>
          <w:p w14:paraId="26718AD2" w14:textId="43438971" w:rsidR="006507B6" w:rsidRPr="00CE6EF6" w:rsidRDefault="009C34F6" w:rsidP="0043CA42">
            <w:r w:rsidRPr="0043CA42">
              <w:t xml:space="preserve">Stichting Al </w:t>
            </w:r>
            <w:proofErr w:type="spellStart"/>
            <w:r w:rsidRPr="0043CA42">
              <w:t>Amana</w:t>
            </w:r>
            <w:proofErr w:type="spellEnd"/>
            <w:r w:rsidRPr="0043CA42">
              <w:t xml:space="preserve"> </w:t>
            </w:r>
          </w:p>
        </w:tc>
        <w:tc>
          <w:tcPr>
            <w:tcW w:w="5355" w:type="dxa"/>
          </w:tcPr>
          <w:p w14:paraId="18F92823" w14:textId="7D48AB98" w:rsidR="006507B6" w:rsidRPr="00CE6EF6" w:rsidRDefault="00DE589D" w:rsidP="7DCC13CD">
            <w:pPr>
              <w:rPr>
                <w:sz w:val="24"/>
                <w:szCs w:val="24"/>
              </w:rPr>
            </w:pPr>
            <w:hyperlink r:id="rId20">
              <w:r w:rsidR="006507B6" w:rsidRPr="5660DD1D">
                <w:rPr>
                  <w:rStyle w:val="Hyperlink"/>
                  <w:sz w:val="24"/>
                  <w:szCs w:val="24"/>
                </w:rPr>
                <w:t>directie.hoorn@alamana.nl</w:t>
              </w:r>
            </w:hyperlink>
            <w:r w:rsidR="70FE6C4F" w:rsidRPr="5660DD1D">
              <w:rPr>
                <w:sz w:val="24"/>
                <w:szCs w:val="24"/>
              </w:rPr>
              <w:t xml:space="preserve"> </w:t>
            </w:r>
          </w:p>
        </w:tc>
      </w:tr>
      <w:tr w:rsidR="006507B6" w:rsidRPr="004C224B" w14:paraId="47B75AA8" w14:textId="77777777" w:rsidTr="77167592">
        <w:tc>
          <w:tcPr>
            <w:tcW w:w="5475" w:type="dxa"/>
          </w:tcPr>
          <w:p w14:paraId="2FD41612" w14:textId="58650053" w:rsidR="006507B6" w:rsidRPr="00CE6EF6" w:rsidRDefault="006507B6" w:rsidP="0043CA42">
            <w:pPr>
              <w:pStyle w:val="Lijstalinea"/>
              <w:numPr>
                <w:ilvl w:val="0"/>
                <w:numId w:val="4"/>
              </w:numPr>
            </w:pPr>
            <w:r w:rsidRPr="0043CA42">
              <w:t xml:space="preserve">Saskia Faessen </w:t>
            </w:r>
          </w:p>
        </w:tc>
        <w:tc>
          <w:tcPr>
            <w:tcW w:w="2745" w:type="dxa"/>
          </w:tcPr>
          <w:p w14:paraId="3C684BF8" w14:textId="5357F03C" w:rsidR="006507B6" w:rsidRPr="00CE6EF6" w:rsidRDefault="00300179" w:rsidP="0043CA42">
            <w:r w:rsidRPr="0043CA42">
              <w:t>Stichting Kopwerk</w:t>
            </w:r>
          </w:p>
        </w:tc>
        <w:tc>
          <w:tcPr>
            <w:tcW w:w="5355" w:type="dxa"/>
          </w:tcPr>
          <w:p w14:paraId="765F7924" w14:textId="0F0DDD97" w:rsidR="006507B6" w:rsidRPr="00CE6EF6" w:rsidRDefault="00DE589D" w:rsidP="00E14D82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A87E51" w:rsidRPr="00CE6EF6">
                <w:rPr>
                  <w:rStyle w:val="Hyperlink"/>
                  <w:rFonts w:cstheme="minorHAnsi"/>
                  <w:sz w:val="24"/>
                  <w:szCs w:val="24"/>
                </w:rPr>
                <w:t>s.faessen@kopwerk.nl</w:t>
              </w:r>
            </w:hyperlink>
            <w:r w:rsidR="00A87E51" w:rsidRPr="00CE6EF6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620753A6" w14:paraId="2C28D039" w14:textId="77777777" w:rsidTr="77167592">
        <w:tc>
          <w:tcPr>
            <w:tcW w:w="5475" w:type="dxa"/>
          </w:tcPr>
          <w:p w14:paraId="578C8167" w14:textId="40841D3D" w:rsidR="69282F7F" w:rsidRDefault="69282F7F" w:rsidP="0043CA42">
            <w:pPr>
              <w:pStyle w:val="Lijstalinea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43CA42">
              <w:t>Sylvia Woudstra</w:t>
            </w:r>
          </w:p>
        </w:tc>
        <w:tc>
          <w:tcPr>
            <w:tcW w:w="2745" w:type="dxa"/>
          </w:tcPr>
          <w:p w14:paraId="1B05BE1D" w14:textId="1B2289AC" w:rsidR="69282F7F" w:rsidRDefault="69282F7F" w:rsidP="0043CA42">
            <w:pPr>
              <w:rPr>
                <w:color w:val="FF0000"/>
              </w:rPr>
            </w:pPr>
            <w:r w:rsidRPr="0043CA42">
              <w:t xml:space="preserve">Stichting </w:t>
            </w:r>
            <w:proofErr w:type="spellStart"/>
            <w:r w:rsidRPr="0043CA42">
              <w:t>Penta</w:t>
            </w:r>
            <w:proofErr w:type="spellEnd"/>
          </w:p>
        </w:tc>
        <w:tc>
          <w:tcPr>
            <w:tcW w:w="5355" w:type="dxa"/>
          </w:tcPr>
          <w:p w14:paraId="2ABE8486" w14:textId="5C5A54A7" w:rsidR="69282F7F" w:rsidRDefault="00DE589D" w:rsidP="620753A6">
            <w:pPr>
              <w:rPr>
                <w:sz w:val="24"/>
                <w:szCs w:val="24"/>
              </w:rPr>
            </w:pPr>
            <w:hyperlink r:id="rId22">
              <w:r w:rsidR="69282F7F" w:rsidRPr="620753A6">
                <w:rPr>
                  <w:rStyle w:val="Hyperlink"/>
                  <w:sz w:val="24"/>
                  <w:szCs w:val="24"/>
                </w:rPr>
                <w:t>Sylvia.woudstra@stichtingpenta.nl</w:t>
              </w:r>
            </w:hyperlink>
          </w:p>
        </w:tc>
      </w:tr>
      <w:tr w:rsidR="0CEC6D99" w14:paraId="262134D5" w14:textId="77777777" w:rsidTr="77167592">
        <w:tc>
          <w:tcPr>
            <w:tcW w:w="5475" w:type="dxa"/>
          </w:tcPr>
          <w:p w14:paraId="745ACB4A" w14:textId="65E11CAA" w:rsidR="0CEC6D99" w:rsidRDefault="0CEC6D99" w:rsidP="0CEC6D99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CEC6D99">
              <w:t>Mirjam van Diepen</w:t>
            </w:r>
          </w:p>
        </w:tc>
        <w:tc>
          <w:tcPr>
            <w:tcW w:w="2745" w:type="dxa"/>
          </w:tcPr>
          <w:p w14:paraId="3408AFBD" w14:textId="68A31026" w:rsidR="0CEC6D99" w:rsidRDefault="0CEC6D99" w:rsidP="0CEC6D99">
            <w:r w:rsidRPr="0CEC6D99">
              <w:t>Samenwerkingsverband</w:t>
            </w:r>
          </w:p>
        </w:tc>
        <w:tc>
          <w:tcPr>
            <w:tcW w:w="5355" w:type="dxa"/>
          </w:tcPr>
          <w:p w14:paraId="1650DB3F" w14:textId="7F8025ED" w:rsidR="0CEC6D99" w:rsidRDefault="00DE589D" w:rsidP="0CEC6D99">
            <w:pPr>
              <w:rPr>
                <w:sz w:val="24"/>
                <w:szCs w:val="24"/>
              </w:rPr>
            </w:pPr>
            <w:hyperlink r:id="rId23">
              <w:r w:rsidR="0CEC6D99" w:rsidRPr="0CEC6D99">
                <w:rPr>
                  <w:rStyle w:val="Hyperlink"/>
                  <w:sz w:val="24"/>
                  <w:szCs w:val="24"/>
                </w:rPr>
                <w:t>m.vandiepen@passendonderwijswf.nl</w:t>
              </w:r>
            </w:hyperlink>
          </w:p>
        </w:tc>
      </w:tr>
      <w:tr w:rsidR="0CEC6D99" w14:paraId="765FFD73" w14:textId="77777777" w:rsidTr="77167592">
        <w:tc>
          <w:tcPr>
            <w:tcW w:w="5475" w:type="dxa"/>
          </w:tcPr>
          <w:p w14:paraId="413A1293" w14:textId="7CB62D66" w:rsidR="0CEC6D99" w:rsidRDefault="0CEC6D99" w:rsidP="0CEC6D99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CEC6D99">
              <w:t>Betty Smit</w:t>
            </w:r>
          </w:p>
        </w:tc>
        <w:tc>
          <w:tcPr>
            <w:tcW w:w="2745" w:type="dxa"/>
          </w:tcPr>
          <w:p w14:paraId="071722D7" w14:textId="762A97D7" w:rsidR="0CEC6D99" w:rsidRDefault="0CEC6D99" w:rsidP="0CEC6D99">
            <w:r w:rsidRPr="0CEC6D99">
              <w:t>Samenwerkingsverband</w:t>
            </w:r>
          </w:p>
        </w:tc>
        <w:tc>
          <w:tcPr>
            <w:tcW w:w="5355" w:type="dxa"/>
          </w:tcPr>
          <w:p w14:paraId="51F50173" w14:textId="0840BC09" w:rsidR="0CEC6D99" w:rsidRDefault="00DE589D" w:rsidP="0CEC6D99">
            <w:pPr>
              <w:rPr>
                <w:sz w:val="24"/>
                <w:szCs w:val="24"/>
              </w:rPr>
            </w:pPr>
            <w:hyperlink r:id="rId24">
              <w:r w:rsidR="0CEC6D99" w:rsidRPr="0CEC6D99">
                <w:rPr>
                  <w:rStyle w:val="Hyperlink"/>
                  <w:sz w:val="24"/>
                  <w:szCs w:val="24"/>
                </w:rPr>
                <w:t>b.smit@passendonderwijswf.nl</w:t>
              </w:r>
            </w:hyperlink>
          </w:p>
        </w:tc>
      </w:tr>
      <w:tr w:rsidR="00E91D0C" w:rsidRPr="004C224B" w14:paraId="19F26DE4" w14:textId="77777777" w:rsidTr="77167592">
        <w:tc>
          <w:tcPr>
            <w:tcW w:w="5475" w:type="dxa"/>
          </w:tcPr>
          <w:p w14:paraId="2427608E" w14:textId="728956DF" w:rsidR="00E91D0C" w:rsidRPr="00CE6EF6" w:rsidRDefault="0CEC6D99" w:rsidP="6C8E031C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CEC6D99">
              <w:t>Suzanne van der Lee (VO voorlichting-agenda lid)</w:t>
            </w:r>
          </w:p>
        </w:tc>
        <w:tc>
          <w:tcPr>
            <w:tcW w:w="2745" w:type="dxa"/>
          </w:tcPr>
          <w:p w14:paraId="15AFDB70" w14:textId="5CFF4247" w:rsidR="00E91D0C" w:rsidRPr="00CE6EF6" w:rsidRDefault="00F7645F" w:rsidP="6C8E031C">
            <w:r w:rsidRPr="6C8E031C">
              <w:t>Atlas College</w:t>
            </w:r>
          </w:p>
        </w:tc>
        <w:tc>
          <w:tcPr>
            <w:tcW w:w="5355" w:type="dxa"/>
          </w:tcPr>
          <w:p w14:paraId="168225D7" w14:textId="0C09A821" w:rsidR="00E91D0C" w:rsidRPr="00CE6EF6" w:rsidRDefault="00DE589D" w:rsidP="620753A6">
            <w:pPr>
              <w:rPr>
                <w:color w:val="FF0000"/>
                <w:sz w:val="24"/>
                <w:szCs w:val="24"/>
              </w:rPr>
            </w:pPr>
            <w:hyperlink r:id="rId25">
              <w:r w:rsidR="0CEC6D99" w:rsidRPr="2E24AA61">
                <w:rPr>
                  <w:rStyle w:val="Hyperlink"/>
                  <w:sz w:val="24"/>
                  <w:szCs w:val="24"/>
                </w:rPr>
                <w:t>s.vanderlee@atlascollege.nl</w:t>
              </w:r>
            </w:hyperlink>
            <w:r w:rsidR="0CEC6D99" w:rsidRPr="2E24AA6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2E24AA61" w14:paraId="498B9247" w14:textId="77777777" w:rsidTr="77167592">
        <w:tc>
          <w:tcPr>
            <w:tcW w:w="5475" w:type="dxa"/>
          </w:tcPr>
          <w:p w14:paraId="78786E3C" w14:textId="439E53B9" w:rsidR="2E24AA61" w:rsidRDefault="2E24AA61" w:rsidP="2E24AA61">
            <w:pPr>
              <w:pStyle w:val="Lijstalinea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2E24AA61">
              <w:t>Wieneke van Veen</w:t>
            </w:r>
          </w:p>
        </w:tc>
        <w:tc>
          <w:tcPr>
            <w:tcW w:w="2745" w:type="dxa"/>
          </w:tcPr>
          <w:p w14:paraId="0E053765" w14:textId="1B18CC24" w:rsidR="2E24AA61" w:rsidRDefault="2E24AA61" w:rsidP="2E24AA61">
            <w:r w:rsidRPr="2E24AA61">
              <w:t>SVPO</w:t>
            </w:r>
          </w:p>
        </w:tc>
        <w:tc>
          <w:tcPr>
            <w:tcW w:w="5355" w:type="dxa"/>
          </w:tcPr>
          <w:p w14:paraId="3C77CDD9" w14:textId="69F405DB" w:rsidR="2E24AA61" w:rsidRDefault="00DE589D" w:rsidP="2E24AA61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6">
              <w:r w:rsidR="2E24AA61" w:rsidRPr="77167592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w.veen@</w:t>
              </w:r>
              <w:r w:rsidR="09BDF089" w:rsidRPr="77167592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persoonlijkvo</w:t>
              </w:r>
              <w:r w:rsidR="2E24AA61" w:rsidRPr="77167592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.nl</w:t>
              </w:r>
            </w:hyperlink>
            <w:r w:rsidR="2E24AA61" w:rsidRPr="7716759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74D80F3" w14:textId="5358CBFC" w:rsidR="00BF15ED" w:rsidRDefault="00BF15ED"/>
    <w:p w14:paraId="089217CD" w14:textId="25A18F64" w:rsidR="7D8A0E83" w:rsidRDefault="7D8A0E83" w:rsidP="7D8A0E83">
      <w:pPr>
        <w:pStyle w:val="Lijstalinea"/>
        <w:spacing w:after="0" w:line="240" w:lineRule="auto"/>
      </w:pPr>
    </w:p>
    <w:p w14:paraId="165F6774" w14:textId="6F403C62" w:rsidR="7D8A0E83" w:rsidRDefault="7D8A0E83" w:rsidP="7D8A0E83">
      <w:pPr>
        <w:pStyle w:val="Lijstalinea"/>
        <w:spacing w:after="0" w:line="240" w:lineRule="auto"/>
      </w:pPr>
    </w:p>
    <w:p w14:paraId="6FBAC0BA" w14:textId="54B74D66" w:rsidR="7D8A0E83" w:rsidRDefault="7D8A0E83" w:rsidP="7D8A0E83">
      <w:pPr>
        <w:pStyle w:val="Lijstalinea"/>
        <w:spacing w:after="0" w:line="240" w:lineRule="auto"/>
      </w:pPr>
    </w:p>
    <w:p w14:paraId="262C2DF7" w14:textId="6EECFBDE" w:rsidR="7D8A0E83" w:rsidRDefault="7D8A0E83" w:rsidP="7D8A0E83">
      <w:pPr>
        <w:pStyle w:val="Lijstalinea"/>
        <w:spacing w:after="0" w:line="240" w:lineRule="auto"/>
      </w:pPr>
    </w:p>
    <w:sectPr w:rsidR="7D8A0E83" w:rsidSect="006507B6">
      <w:pgSz w:w="16838" w:h="11906" w:orient="landscape"/>
      <w:pgMar w:top="1417" w:right="56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0JCOKipZfc3d6I" id="SNlVa0kR"/>
    <int:WordHash hashCode="JFI+HBmD4h/5Z+" id="4yZ73A2j"/>
    <int:WordHash hashCode="c8Giu+AUdJ4RKu" id="YZ1aFrGE"/>
    <int:WordHash hashCode="9ECqtFXyz2c6g2" id="dwoqjWCS"/>
    <int:WordHash hashCode="q8IqaU5T5Zb+Rk" id="3ArVBY6l"/>
    <int:WordHash hashCode="NiIU6C2gFMEv2k" id="poIVOhlu"/>
    <int:WordHash hashCode="51YYEVyc2EQlRv" id="Ib42+lng"/>
    <int:WordHash hashCode="+KBghKqbfMFp5T" id="wnK1AgID"/>
    <int:WordHash hashCode="KlrYtR/4dVogHR" id="yO3wqgM9"/>
    <int:WordHash hashCode="vBxFJVXi9RXaqx" id="Dw2lt6uQ"/>
    <int:WordHash hashCode="ddIEdCamPUlTDL" id="d1CiR7ci"/>
    <int:WordHash hashCode="N35hI0wyrVjZYS" id="UZ91U+W0"/>
    <int:WordHash hashCode="2S1cn6EGz/8bxR" id="/2pPx/YF"/>
  </int:Manifest>
  <int:Observations>
    <int:Content id="SNlVa0kR">
      <int:Rejection type="LegacyProofing"/>
    </int:Content>
    <int:Content id="4yZ73A2j">
      <int:Rejection type="LegacyProofing"/>
    </int:Content>
    <int:Content id="YZ1aFrGE">
      <int:Rejection type="LegacyProofing"/>
    </int:Content>
    <int:Content id="dwoqjWCS">
      <int:Rejection type="LegacyProofing"/>
    </int:Content>
    <int:Content id="3ArVBY6l">
      <int:Rejection type="LegacyProofing"/>
    </int:Content>
    <int:Content id="poIVOhlu">
      <int:Rejection type="LegacyProofing"/>
    </int:Content>
    <int:Content id="Ib42+lng">
      <int:Rejection type="LegacyProofing"/>
    </int:Content>
    <int:Content id="wnK1AgID">
      <int:Rejection type="LegacyProofing"/>
    </int:Content>
    <int:Content id="yO3wqgM9">
      <int:Rejection type="LegacyProofing"/>
    </int:Content>
    <int:Content id="Dw2lt6uQ">
      <int:Rejection type="LegacyProofing"/>
    </int:Content>
    <int:Content id="d1CiR7ci">
      <int:Rejection type="LegacyProofing"/>
    </int:Content>
    <int:Content id="UZ91U+W0">
      <int:Rejection type="LegacyProofing"/>
    </int:Content>
    <int:Content id="/2pPx/Y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5D7"/>
    <w:multiLevelType w:val="hybridMultilevel"/>
    <w:tmpl w:val="6D000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42D3"/>
    <w:multiLevelType w:val="hybridMultilevel"/>
    <w:tmpl w:val="B5AE7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858B"/>
    <w:multiLevelType w:val="multilevel"/>
    <w:tmpl w:val="E6CCA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436C"/>
    <w:multiLevelType w:val="multilevel"/>
    <w:tmpl w:val="5770F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113BB"/>
    <w:multiLevelType w:val="multilevel"/>
    <w:tmpl w:val="B3381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91161">
    <w:abstractNumId w:val="4"/>
  </w:num>
  <w:num w:numId="2" w16cid:durableId="6757481">
    <w:abstractNumId w:val="3"/>
  </w:num>
  <w:num w:numId="3" w16cid:durableId="1532300788">
    <w:abstractNumId w:val="2"/>
  </w:num>
  <w:num w:numId="4" w16cid:durableId="864094411">
    <w:abstractNumId w:val="0"/>
  </w:num>
  <w:num w:numId="5" w16cid:durableId="203576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6"/>
    <w:rsid w:val="00171D26"/>
    <w:rsid w:val="001E405C"/>
    <w:rsid w:val="002254D7"/>
    <w:rsid w:val="00235F65"/>
    <w:rsid w:val="002A21D7"/>
    <w:rsid w:val="00300179"/>
    <w:rsid w:val="003029EC"/>
    <w:rsid w:val="00331732"/>
    <w:rsid w:val="003B4D48"/>
    <w:rsid w:val="004222D6"/>
    <w:rsid w:val="0043CA42"/>
    <w:rsid w:val="00474EF1"/>
    <w:rsid w:val="004C224B"/>
    <w:rsid w:val="00540721"/>
    <w:rsid w:val="005A7F14"/>
    <w:rsid w:val="006507B6"/>
    <w:rsid w:val="0068660A"/>
    <w:rsid w:val="00696031"/>
    <w:rsid w:val="006A188F"/>
    <w:rsid w:val="00970CA1"/>
    <w:rsid w:val="009C108A"/>
    <w:rsid w:val="009C34F6"/>
    <w:rsid w:val="00A30221"/>
    <w:rsid w:val="00A86346"/>
    <w:rsid w:val="00A87E51"/>
    <w:rsid w:val="00B770E2"/>
    <w:rsid w:val="00B867C8"/>
    <w:rsid w:val="00BB1AE7"/>
    <w:rsid w:val="00BF15ED"/>
    <w:rsid w:val="00BF7BF3"/>
    <w:rsid w:val="00C1184A"/>
    <w:rsid w:val="00CE6EF6"/>
    <w:rsid w:val="00D3765A"/>
    <w:rsid w:val="00DC2754"/>
    <w:rsid w:val="00DE589D"/>
    <w:rsid w:val="00E14D82"/>
    <w:rsid w:val="00E26438"/>
    <w:rsid w:val="00E34FBC"/>
    <w:rsid w:val="00E75E66"/>
    <w:rsid w:val="00E91D0C"/>
    <w:rsid w:val="00F20395"/>
    <w:rsid w:val="00F224ED"/>
    <w:rsid w:val="00F74285"/>
    <w:rsid w:val="00F7645F"/>
    <w:rsid w:val="0135C1A4"/>
    <w:rsid w:val="03493980"/>
    <w:rsid w:val="03D46D69"/>
    <w:rsid w:val="05BE70FA"/>
    <w:rsid w:val="067E6448"/>
    <w:rsid w:val="0752FB94"/>
    <w:rsid w:val="0759CDB7"/>
    <w:rsid w:val="0789174D"/>
    <w:rsid w:val="081E1749"/>
    <w:rsid w:val="09276C5D"/>
    <w:rsid w:val="09BDF089"/>
    <w:rsid w:val="0ADE6F7B"/>
    <w:rsid w:val="0BB0798D"/>
    <w:rsid w:val="0C88232B"/>
    <w:rsid w:val="0CA513CB"/>
    <w:rsid w:val="0CEC6D99"/>
    <w:rsid w:val="107827AC"/>
    <w:rsid w:val="12A6FCFB"/>
    <w:rsid w:val="12AF8283"/>
    <w:rsid w:val="137B9C55"/>
    <w:rsid w:val="14B228FB"/>
    <w:rsid w:val="163CEEAF"/>
    <w:rsid w:val="17A3CA26"/>
    <w:rsid w:val="17B1CBAD"/>
    <w:rsid w:val="1837C926"/>
    <w:rsid w:val="19256D74"/>
    <w:rsid w:val="198EBD63"/>
    <w:rsid w:val="1A697499"/>
    <w:rsid w:val="1A8E8245"/>
    <w:rsid w:val="1BA05433"/>
    <w:rsid w:val="1C052E44"/>
    <w:rsid w:val="1E4A0181"/>
    <w:rsid w:val="1EF7FB88"/>
    <w:rsid w:val="1F095C2F"/>
    <w:rsid w:val="1F8C7349"/>
    <w:rsid w:val="20E89E95"/>
    <w:rsid w:val="216A9F06"/>
    <w:rsid w:val="25217E4D"/>
    <w:rsid w:val="271EBE3D"/>
    <w:rsid w:val="27459193"/>
    <w:rsid w:val="284716F8"/>
    <w:rsid w:val="293111C5"/>
    <w:rsid w:val="2C3E540A"/>
    <w:rsid w:val="2CC193B8"/>
    <w:rsid w:val="2D3D6822"/>
    <w:rsid w:val="2D75FB30"/>
    <w:rsid w:val="2E24AA61"/>
    <w:rsid w:val="2E741072"/>
    <w:rsid w:val="2F11CB91"/>
    <w:rsid w:val="3125EA52"/>
    <w:rsid w:val="326629A4"/>
    <w:rsid w:val="3401FA05"/>
    <w:rsid w:val="34FA0671"/>
    <w:rsid w:val="36CB220B"/>
    <w:rsid w:val="3821D0D5"/>
    <w:rsid w:val="39833C86"/>
    <w:rsid w:val="3B69A8C2"/>
    <w:rsid w:val="3C278C9D"/>
    <w:rsid w:val="3D397D9B"/>
    <w:rsid w:val="413111AB"/>
    <w:rsid w:val="4272DEFE"/>
    <w:rsid w:val="45E3E06B"/>
    <w:rsid w:val="4896DC40"/>
    <w:rsid w:val="497EE9C1"/>
    <w:rsid w:val="4BB21170"/>
    <w:rsid w:val="4D830666"/>
    <w:rsid w:val="4E14EBAC"/>
    <w:rsid w:val="4E88124B"/>
    <w:rsid w:val="4E988672"/>
    <w:rsid w:val="4F18EF03"/>
    <w:rsid w:val="50B517C1"/>
    <w:rsid w:val="515FB71D"/>
    <w:rsid w:val="5660DD1D"/>
    <w:rsid w:val="5775D27E"/>
    <w:rsid w:val="580278E2"/>
    <w:rsid w:val="58390C28"/>
    <w:rsid w:val="5911A2DF"/>
    <w:rsid w:val="59178293"/>
    <w:rsid w:val="59CEFD0D"/>
    <w:rsid w:val="5CD5EA05"/>
    <w:rsid w:val="5D782D76"/>
    <w:rsid w:val="5DEE69CD"/>
    <w:rsid w:val="5E147DA6"/>
    <w:rsid w:val="5E2820B6"/>
    <w:rsid w:val="5F16B4B9"/>
    <w:rsid w:val="5F82EF87"/>
    <w:rsid w:val="620753A6"/>
    <w:rsid w:val="62EA1CF8"/>
    <w:rsid w:val="64E2040C"/>
    <w:rsid w:val="65111EB6"/>
    <w:rsid w:val="668A6E9D"/>
    <w:rsid w:val="6791521A"/>
    <w:rsid w:val="69282F7F"/>
    <w:rsid w:val="6AD942B1"/>
    <w:rsid w:val="6B71B4CF"/>
    <w:rsid w:val="6C5D1AEB"/>
    <w:rsid w:val="6C751312"/>
    <w:rsid w:val="6C8E031C"/>
    <w:rsid w:val="6C9E6B9F"/>
    <w:rsid w:val="6D3C1FFE"/>
    <w:rsid w:val="6D642FD5"/>
    <w:rsid w:val="6E4DC70C"/>
    <w:rsid w:val="6EB7C1F0"/>
    <w:rsid w:val="6EBF8013"/>
    <w:rsid w:val="70257F64"/>
    <w:rsid w:val="70FE6C4F"/>
    <w:rsid w:val="744044DA"/>
    <w:rsid w:val="76A86CF5"/>
    <w:rsid w:val="76E682B8"/>
    <w:rsid w:val="77167592"/>
    <w:rsid w:val="77332294"/>
    <w:rsid w:val="776D8AAB"/>
    <w:rsid w:val="7A1BF325"/>
    <w:rsid w:val="7B9B465E"/>
    <w:rsid w:val="7D8A0E83"/>
    <w:rsid w:val="7DCC13CD"/>
    <w:rsid w:val="7F6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FC2"/>
  <w15:chartTrackingRefBased/>
  <w15:docId w15:val="{2067537F-6E27-4380-BFAE-15A7E37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22D6"/>
    <w:rPr>
      <w:color w:val="0563C1"/>
      <w:u w:val="single"/>
    </w:rPr>
  </w:style>
  <w:style w:type="table" w:styleId="Tabelraster">
    <w:name w:val="Table Grid"/>
    <w:basedOn w:val="Standaardtabel"/>
    <w:uiPriority w:val="39"/>
    <w:rsid w:val="0042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F7B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E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e.jong@rsg-enkhuizen.nl" TargetMode="External"/><Relationship Id="rId13" Type="http://schemas.openxmlformats.org/officeDocument/2006/relationships/hyperlink" Target="mailto:ingrid.vanheezen@openbaaronderwijspresent.nl" TargetMode="External"/><Relationship Id="rId18" Type="http://schemas.openxmlformats.org/officeDocument/2006/relationships/hyperlink" Target="mailto:Roosvanderkruk@stichtingallure.nl" TargetMode="External"/><Relationship Id="rId26" Type="http://schemas.openxmlformats.org/officeDocument/2006/relationships/hyperlink" Target="mailto:w.veen@svpo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.faessen@kopwerk.n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v.lemckert@tabor.nl" TargetMode="External"/><Relationship Id="rId17" Type="http://schemas.openxmlformats.org/officeDocument/2006/relationships/hyperlink" Target="mailto:M.Zonneveld@atlascollege.nl" TargetMode="External"/><Relationship Id="rId25" Type="http://schemas.openxmlformats.org/officeDocument/2006/relationships/hyperlink" Target="mailto:s.vanderlee@atlascollege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codejong@sbopalet.nl" TargetMode="External"/><Relationship Id="rId20" Type="http://schemas.openxmlformats.org/officeDocument/2006/relationships/hyperlink" Target="mailto:directie.hoorn@alamana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broersen@clusius.nl" TargetMode="External"/><Relationship Id="rId24" Type="http://schemas.openxmlformats.org/officeDocument/2006/relationships/hyperlink" Target="mailto:b.smit@passendonderwijswf.nl" TargetMode="External"/><Relationship Id="rId5" Type="http://schemas.openxmlformats.org/officeDocument/2006/relationships/styles" Target="styles.xml"/><Relationship Id="rId15" Type="http://schemas.openxmlformats.org/officeDocument/2006/relationships/hyperlink" Target="mailto:directie@bsjozefschool.nl" TargetMode="External"/><Relationship Id="rId23" Type="http://schemas.openxmlformats.org/officeDocument/2006/relationships/hyperlink" Target="mailto:m.vandiepen@passendonderwijswf.nl" TargetMode="External"/><Relationship Id="rId28" Type="http://schemas.openxmlformats.org/officeDocument/2006/relationships/theme" Target="theme/theme1.xml"/><Relationship Id="R76352ea6b6514991" Type="http://schemas.microsoft.com/office/2019/09/relationships/intelligence" Target="intelligence.xml"/><Relationship Id="rId10" Type="http://schemas.openxmlformats.org/officeDocument/2006/relationships/hyperlink" Target="mailto:anne.wolkorte@praktijkschoolwf.nl" TargetMode="External"/><Relationship Id="rId19" Type="http://schemas.openxmlformats.org/officeDocument/2006/relationships/hyperlink" Target="mailto:l.tol@talenthoorn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vandenburg@martinuscollege.nl" TargetMode="External"/><Relationship Id="rId14" Type="http://schemas.openxmlformats.org/officeDocument/2006/relationships/hyperlink" Target="mailto:directie.wulfram@skowf.nl" TargetMode="External"/><Relationship Id="rId22" Type="http://schemas.openxmlformats.org/officeDocument/2006/relationships/hyperlink" Target="mailto:Sylvia.woudstra@stichtingpenta.n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04342EB8C44CB2A604A55B6B2A07" ma:contentTypeVersion="6" ma:contentTypeDescription="Een nieuw document maken." ma:contentTypeScope="" ma:versionID="1eeef96e2999bb2e01b63e9539d5e7f7">
  <xsd:schema xmlns:xsd="http://www.w3.org/2001/XMLSchema" xmlns:xs="http://www.w3.org/2001/XMLSchema" xmlns:p="http://schemas.microsoft.com/office/2006/metadata/properties" xmlns:ns2="06d78306-fa19-4bff-8e87-653ae46390d3" xmlns:ns3="61f71d2e-fb39-4ca9-887e-caa2cc805f43" targetNamespace="http://schemas.microsoft.com/office/2006/metadata/properties" ma:root="true" ma:fieldsID="110d8b3eae817577b734d8abe0df4702" ns2:_="" ns3:_="">
    <xsd:import namespace="06d78306-fa19-4bff-8e87-653ae46390d3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06-fa19-4bff-8e87-653ae4639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5A8D2-D060-497E-A39A-0A20328A3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255F5-59E0-463C-9FE6-4EED6E0233D5}"/>
</file>

<file path=customXml/itemProps3.xml><?xml version="1.0" encoding="utf-8"?>
<ds:datastoreItem xmlns:ds="http://schemas.openxmlformats.org/officeDocument/2006/customXml" ds:itemID="{EA69BF47-9D0C-4D1C-A910-6C0D25F5FC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Smit</dc:creator>
  <cp:keywords/>
  <dc:description/>
  <cp:lastModifiedBy>Irma Kooistra</cp:lastModifiedBy>
  <cp:revision>2</cp:revision>
  <dcterms:created xsi:type="dcterms:W3CDTF">2022-09-15T10:01:00Z</dcterms:created>
  <dcterms:modified xsi:type="dcterms:W3CDTF">2022-09-15T10:01:00Z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0x01010072C204342EB8C44CB2A604A55B6B2A07</vt:lpwstr>
  </property>
</Properties>
</file>