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9145" w14:textId="77777777" w:rsidR="00D04544" w:rsidRDefault="00D04544" w:rsidP="00D04544">
      <w:pPr>
        <w:rPr>
          <w:rFonts w:ascii="Arial" w:hAnsi="Arial" w:cs="Arial"/>
          <w:b/>
          <w:bCs/>
          <w:sz w:val="22"/>
          <w:szCs w:val="22"/>
        </w:rPr>
      </w:pPr>
    </w:p>
    <w:p w14:paraId="5FFC893E" w14:textId="05F528EC" w:rsidR="00415B28" w:rsidRDefault="005746E7" w:rsidP="00D04544">
      <w:pPr>
        <w:rPr>
          <w:rFonts w:ascii="Arial" w:hAnsi="Arial" w:cs="Arial"/>
          <w:b/>
          <w:bCs/>
          <w:sz w:val="22"/>
          <w:szCs w:val="22"/>
        </w:rPr>
      </w:pPr>
      <w:r w:rsidRPr="78814495">
        <w:rPr>
          <w:rFonts w:ascii="Arial" w:hAnsi="Arial" w:cs="Arial"/>
          <w:b/>
          <w:bCs/>
          <w:sz w:val="22"/>
          <w:szCs w:val="22"/>
        </w:rPr>
        <w:t xml:space="preserve">Ontwikkelingsperspectiefplan (OPP) </w:t>
      </w:r>
    </w:p>
    <w:p w14:paraId="02AF5233" w14:textId="1AF123BB" w:rsidR="00F17BB0" w:rsidRPr="00E510A5" w:rsidRDefault="00F17BB0">
      <w:pPr>
        <w:rPr>
          <w:rFonts w:ascii="Arial" w:hAnsi="Arial" w:cs="Arial"/>
          <w:b/>
          <w:bCs/>
          <w:sz w:val="22"/>
          <w:szCs w:val="22"/>
        </w:rPr>
      </w:pPr>
    </w:p>
    <w:p w14:paraId="2FF46F10" w14:textId="7C44685E" w:rsidR="00F17BB0" w:rsidRPr="00E510A5" w:rsidRDefault="00F17BB0" w:rsidP="00F17BB0">
      <w:pPr>
        <w:pStyle w:val="Lijstalinea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E510A5">
        <w:rPr>
          <w:rFonts w:ascii="Arial" w:hAnsi="Arial" w:cs="Arial"/>
          <w:b/>
          <w:bCs/>
          <w:sz w:val="22"/>
          <w:szCs w:val="22"/>
        </w:rPr>
        <w:t xml:space="preserve">Gegevens </w:t>
      </w:r>
    </w:p>
    <w:p w14:paraId="523B2FE2" w14:textId="43A8D32F" w:rsidR="002A3646" w:rsidRPr="00E510A5" w:rsidRDefault="002A364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astertabel5donker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3A3C5A" w:rsidRPr="00E510A5" w14:paraId="5660CCEF" w14:textId="77777777" w:rsidTr="4D5D7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14087F0C" w14:textId="390FD021" w:rsidR="003A3C5A" w:rsidRPr="00E510A5" w:rsidRDefault="003A3C5A" w:rsidP="003A3C5A">
            <w:pPr>
              <w:rPr>
                <w:rFonts w:ascii="Arial" w:hAnsi="Arial" w:cs="Arial"/>
                <w:sz w:val="22"/>
                <w:szCs w:val="22"/>
              </w:rPr>
            </w:pPr>
            <w:r w:rsidRPr="00E510A5">
              <w:rPr>
                <w:rFonts w:ascii="Arial" w:hAnsi="Arial" w:cs="Arial"/>
                <w:color w:val="auto"/>
                <w:sz w:val="22"/>
                <w:szCs w:val="22"/>
              </w:rPr>
              <w:t>Leerling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4FE99D8" w14:textId="77777777" w:rsidR="003A3C5A" w:rsidRPr="00E510A5" w:rsidRDefault="003A3C5A" w:rsidP="0019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A3C5A" w:rsidRPr="00E510A5" w14:paraId="3032805A" w14:textId="77777777" w:rsidTr="4D5D7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none" w:sz="0" w:space="0" w:color="auto"/>
            </w:tcBorders>
            <w:shd w:val="clear" w:color="auto" w:fill="A8D08D" w:themeFill="accent6" w:themeFillTint="99"/>
          </w:tcPr>
          <w:p w14:paraId="30FA0173" w14:textId="5E479E81" w:rsidR="003A3C5A" w:rsidRPr="00E510A5" w:rsidRDefault="005D5411" w:rsidP="00195444">
            <w:pP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Naam</w:t>
            </w:r>
            <w:r w:rsidR="00E0004B"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leerling</w:t>
            </w: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166522" w14:textId="77777777" w:rsidR="003A3C5A" w:rsidRPr="00E510A5" w:rsidRDefault="003A3C5A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3C5A" w:rsidRPr="00E510A5" w14:paraId="29E07D92" w14:textId="77777777" w:rsidTr="4D5D7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none" w:sz="0" w:space="0" w:color="auto"/>
            </w:tcBorders>
            <w:shd w:val="clear" w:color="auto" w:fill="A8D08D" w:themeFill="accent6" w:themeFillTint="99"/>
          </w:tcPr>
          <w:p w14:paraId="1C72BC9D" w14:textId="01F3099F" w:rsidR="003A3C5A" w:rsidRPr="00E510A5" w:rsidRDefault="005D5411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Geboortedatum:</w:t>
            </w:r>
          </w:p>
        </w:tc>
        <w:tc>
          <w:tcPr>
            <w:tcW w:w="5806" w:type="dxa"/>
            <w:shd w:val="clear" w:color="auto" w:fill="FFFFFF" w:themeFill="background1"/>
          </w:tcPr>
          <w:p w14:paraId="78BA9B30" w14:textId="77777777" w:rsidR="003A3C5A" w:rsidRPr="00E510A5" w:rsidRDefault="003A3C5A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7062" w:rsidRPr="00E510A5" w14:paraId="2D6F8B63" w14:textId="77777777" w:rsidTr="00D4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133EA85F" w14:textId="517D7FD3" w:rsidR="00097062" w:rsidRPr="00E510A5" w:rsidRDefault="00D47B18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Moedertaal:</w:t>
            </w:r>
            <w:r w:rsidR="00C2461D" w:rsidRPr="4D5D7EB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06" w:type="dxa"/>
            <w:shd w:val="clear" w:color="auto" w:fill="FFFFFF" w:themeFill="background1"/>
          </w:tcPr>
          <w:p w14:paraId="65CE1103" w14:textId="77777777" w:rsidR="00097062" w:rsidRPr="00E510A5" w:rsidRDefault="00097062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7B18" w:rsidRPr="00E510A5" w14:paraId="157E50A0" w14:textId="77777777" w:rsidTr="4D5D7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DDD274A" w14:textId="43ACEDF9" w:rsidR="00D47B18" w:rsidRPr="00D47B18" w:rsidRDefault="00D47B18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Overige talen:</w:t>
            </w:r>
          </w:p>
        </w:tc>
        <w:tc>
          <w:tcPr>
            <w:tcW w:w="5806" w:type="dxa"/>
            <w:shd w:val="clear" w:color="auto" w:fill="FFFFFF" w:themeFill="background1"/>
          </w:tcPr>
          <w:p w14:paraId="083933A1" w14:textId="77777777" w:rsidR="00D47B18" w:rsidRPr="00E510A5" w:rsidRDefault="00D47B18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259A480" w14:textId="31F278C3" w:rsidR="003A3C5A" w:rsidRPr="00E510A5" w:rsidRDefault="003A3C5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astertabel5donker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610582" w:rsidRPr="00E510A5" w14:paraId="156BA936" w14:textId="77777777" w:rsidTr="00E02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4D686BB" w14:textId="3BD199D2" w:rsidR="00E0004B" w:rsidRPr="00E510A5" w:rsidRDefault="00E0004B" w:rsidP="00195444">
            <w:pPr>
              <w:rPr>
                <w:rFonts w:ascii="Arial" w:hAnsi="Arial" w:cs="Arial"/>
                <w:sz w:val="22"/>
                <w:szCs w:val="22"/>
              </w:rPr>
            </w:pPr>
            <w:r w:rsidRPr="00E510A5">
              <w:rPr>
                <w:rFonts w:ascii="Arial" w:hAnsi="Arial" w:cs="Arial"/>
                <w:color w:val="auto"/>
                <w:sz w:val="22"/>
                <w:szCs w:val="22"/>
              </w:rPr>
              <w:t>School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4FBA813" w14:textId="77777777" w:rsidR="00E0004B" w:rsidRPr="00E510A5" w:rsidRDefault="00E0004B" w:rsidP="0019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0004B" w:rsidRPr="00E510A5" w14:paraId="3A0501DD" w14:textId="77777777" w:rsidTr="006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none" w:sz="0" w:space="0" w:color="auto"/>
            </w:tcBorders>
            <w:shd w:val="clear" w:color="auto" w:fill="A8D08D" w:themeFill="accent6" w:themeFillTint="99"/>
          </w:tcPr>
          <w:p w14:paraId="5E473AF5" w14:textId="707C45F0" w:rsidR="00E0004B" w:rsidRPr="00E510A5" w:rsidRDefault="00E0004B" w:rsidP="00195444">
            <w:pP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Naam school:</w:t>
            </w:r>
          </w:p>
        </w:tc>
        <w:tc>
          <w:tcPr>
            <w:tcW w:w="58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ADA7A3" w14:textId="77777777" w:rsidR="00E0004B" w:rsidRPr="00E510A5" w:rsidRDefault="00E0004B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004B" w:rsidRPr="00E510A5" w14:paraId="135DD497" w14:textId="77777777" w:rsidTr="0061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none" w:sz="0" w:space="0" w:color="auto"/>
            </w:tcBorders>
            <w:shd w:val="clear" w:color="auto" w:fill="A8D08D" w:themeFill="accent6" w:themeFillTint="99"/>
          </w:tcPr>
          <w:p w14:paraId="6D25599E" w14:textId="31FE48FD" w:rsidR="00E0004B" w:rsidRPr="00E510A5" w:rsidRDefault="00A65C98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Schoolloopbaan</w:t>
            </w:r>
            <w:r w:rsidR="00E0004B"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5806" w:type="dxa"/>
            <w:shd w:val="clear" w:color="auto" w:fill="FFFFFF" w:themeFill="background1"/>
          </w:tcPr>
          <w:p w14:paraId="4CEBF689" w14:textId="77777777" w:rsidR="00E0004B" w:rsidRPr="00E510A5" w:rsidRDefault="00E0004B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004B" w:rsidRPr="00E510A5" w14:paraId="49611060" w14:textId="77777777" w:rsidTr="006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none" w:sz="0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F4DFBBE" w14:textId="328B29BF" w:rsidR="00E0004B" w:rsidRPr="00E510A5" w:rsidRDefault="0070613C" w:rsidP="00195444">
            <w:pP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Klas:</w:t>
            </w:r>
          </w:p>
        </w:tc>
        <w:tc>
          <w:tcPr>
            <w:tcW w:w="5806" w:type="dxa"/>
            <w:shd w:val="clear" w:color="auto" w:fill="FFFFFF" w:themeFill="background1"/>
          </w:tcPr>
          <w:p w14:paraId="4DBF926C" w14:textId="77777777" w:rsidR="00E0004B" w:rsidRPr="00E510A5" w:rsidRDefault="00E0004B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004B" w:rsidRPr="00E510A5" w14:paraId="41E72BAC" w14:textId="77777777" w:rsidTr="0061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2BBE163B" w14:textId="481560F8" w:rsidR="00E0004B" w:rsidRPr="00E510A5" w:rsidRDefault="0070613C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Mentor(en):</w:t>
            </w:r>
          </w:p>
        </w:tc>
        <w:tc>
          <w:tcPr>
            <w:tcW w:w="5806" w:type="dxa"/>
            <w:shd w:val="clear" w:color="auto" w:fill="FFFFFF" w:themeFill="background1"/>
          </w:tcPr>
          <w:p w14:paraId="3667A9BB" w14:textId="77777777" w:rsidR="00E0004B" w:rsidRPr="00E510A5" w:rsidRDefault="00E0004B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613C" w:rsidRPr="00E510A5" w14:paraId="3C3E8D53" w14:textId="77777777" w:rsidTr="006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2C14D84E" w14:textId="361DD958" w:rsidR="0070613C" w:rsidRPr="00E510A5" w:rsidRDefault="005D028A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Ondersteuningscoördinator:</w:t>
            </w:r>
          </w:p>
        </w:tc>
        <w:tc>
          <w:tcPr>
            <w:tcW w:w="5806" w:type="dxa"/>
            <w:shd w:val="clear" w:color="auto" w:fill="FFFFFF" w:themeFill="background1"/>
          </w:tcPr>
          <w:p w14:paraId="36BAEDB8" w14:textId="77777777" w:rsidR="0070613C" w:rsidRPr="00E510A5" w:rsidRDefault="0070613C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E0F8F2E" w14:textId="75F4B658" w:rsidR="00E0004B" w:rsidRPr="00E510A5" w:rsidRDefault="00E0004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astertabel5donker-Accent1"/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003"/>
        <w:gridCol w:w="2693"/>
        <w:gridCol w:w="1800"/>
      </w:tblGrid>
      <w:tr w:rsidR="00E02562" w:rsidRPr="00E510A5" w14:paraId="4492B881" w14:textId="4E83F89A" w:rsidTr="78814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none" w:sz="0" w:space="0" w:color="auto"/>
              <w:left w:val="none" w:sz="0" w:space="0" w:color="auto"/>
            </w:tcBorders>
            <w:shd w:val="clear" w:color="auto" w:fill="00B0F0"/>
          </w:tcPr>
          <w:p w14:paraId="62F4B222" w14:textId="7ADA29A2" w:rsidR="00AE4DC2" w:rsidRPr="00E510A5" w:rsidRDefault="00AE4DC2" w:rsidP="0019544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color w:val="auto"/>
                <w:sz w:val="22"/>
                <w:szCs w:val="22"/>
              </w:rPr>
              <w:t>Ouder(s)/verzorger(s)</w:t>
            </w:r>
          </w:p>
        </w:tc>
        <w:tc>
          <w:tcPr>
            <w:tcW w:w="2003" w:type="dxa"/>
            <w:tcBorders>
              <w:top w:val="none" w:sz="0" w:space="0" w:color="auto"/>
            </w:tcBorders>
            <w:shd w:val="clear" w:color="auto" w:fill="00B0F0"/>
          </w:tcPr>
          <w:p w14:paraId="6062ACF9" w14:textId="77777777" w:rsidR="00AE4DC2" w:rsidRPr="00E510A5" w:rsidRDefault="00AE4DC2" w:rsidP="0019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one" w:sz="0" w:space="0" w:color="auto"/>
            </w:tcBorders>
            <w:shd w:val="clear" w:color="auto" w:fill="00B0F0"/>
          </w:tcPr>
          <w:p w14:paraId="5B04E60E" w14:textId="77777777" w:rsidR="00AE4DC2" w:rsidRPr="00E510A5" w:rsidRDefault="00AE4DC2" w:rsidP="0019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one" w:sz="0" w:space="0" w:color="auto"/>
              <w:right w:val="none" w:sz="0" w:space="0" w:color="auto"/>
            </w:tcBorders>
            <w:shd w:val="clear" w:color="auto" w:fill="00B0F0"/>
          </w:tcPr>
          <w:p w14:paraId="37E5048D" w14:textId="77777777" w:rsidR="00AE4DC2" w:rsidRPr="00E510A5" w:rsidRDefault="00AE4DC2" w:rsidP="0019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02562" w:rsidRPr="00E510A5" w14:paraId="0109FC5C" w14:textId="318A2D76" w:rsidTr="7881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shd w:val="clear" w:color="auto" w:fill="A8D08D" w:themeFill="accent6" w:themeFillTint="99"/>
          </w:tcPr>
          <w:p w14:paraId="4BBD03DB" w14:textId="4A756E1C" w:rsidR="00AE4DC2" w:rsidRPr="00E510A5" w:rsidRDefault="00AE4DC2" w:rsidP="00195444">
            <w:pP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Naam ouder/verzorger 1:</w:t>
            </w:r>
          </w:p>
        </w:tc>
        <w:tc>
          <w:tcPr>
            <w:tcW w:w="2003" w:type="dxa"/>
            <w:shd w:val="clear" w:color="auto" w:fill="FFFFFF" w:themeFill="background1"/>
          </w:tcPr>
          <w:p w14:paraId="2D49BDFA" w14:textId="77777777" w:rsidR="00AE4DC2" w:rsidRPr="00E510A5" w:rsidRDefault="00AE4DC2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14:paraId="7F3819A5" w14:textId="10DEC5D5" w:rsidR="00AE4DC2" w:rsidRPr="00E510A5" w:rsidRDefault="00AE4DC2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510A5">
              <w:rPr>
                <w:rFonts w:ascii="Arial" w:hAnsi="Arial" w:cs="Arial"/>
                <w:sz w:val="22"/>
                <w:szCs w:val="22"/>
              </w:rPr>
              <w:t>Naam ouder/verzorger 2:</w:t>
            </w:r>
          </w:p>
        </w:tc>
        <w:tc>
          <w:tcPr>
            <w:tcW w:w="1800" w:type="dxa"/>
            <w:shd w:val="clear" w:color="auto" w:fill="FFFFFF" w:themeFill="background1"/>
          </w:tcPr>
          <w:p w14:paraId="1CFEC78F" w14:textId="77777777" w:rsidR="00AE4DC2" w:rsidRPr="00E510A5" w:rsidRDefault="00AE4DC2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5F76" w:rsidRPr="00E510A5" w14:paraId="4F7176D0" w14:textId="5914CAB0" w:rsidTr="7881449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left w:val="none" w:sz="0" w:space="0" w:color="auto"/>
            </w:tcBorders>
            <w:shd w:val="clear" w:color="auto" w:fill="A8D08D" w:themeFill="accent6" w:themeFillTint="99"/>
          </w:tcPr>
          <w:p w14:paraId="77231568" w14:textId="26F0A938" w:rsidR="00F25F76" w:rsidRPr="00E510A5" w:rsidRDefault="00F25F76" w:rsidP="00F25F76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Adres:</w:t>
            </w:r>
          </w:p>
        </w:tc>
        <w:tc>
          <w:tcPr>
            <w:tcW w:w="2003" w:type="dxa"/>
            <w:shd w:val="clear" w:color="auto" w:fill="FFFFFF" w:themeFill="background1"/>
          </w:tcPr>
          <w:p w14:paraId="17F93BA2" w14:textId="77777777" w:rsidR="00F25F76" w:rsidRPr="00E510A5" w:rsidRDefault="00F25F76" w:rsidP="00F25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14:paraId="5AC07217" w14:textId="65B1077E" w:rsidR="00F25F76" w:rsidRPr="00F25F76" w:rsidRDefault="00F25F76" w:rsidP="00F25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25F76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  <w:tc>
          <w:tcPr>
            <w:tcW w:w="1800" w:type="dxa"/>
            <w:shd w:val="clear" w:color="auto" w:fill="FFFFFF" w:themeFill="background1"/>
          </w:tcPr>
          <w:p w14:paraId="0DB09F3A" w14:textId="77777777" w:rsidR="00F25F76" w:rsidRPr="00E510A5" w:rsidRDefault="00F25F76" w:rsidP="00F25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5F76" w:rsidRPr="00E510A5" w14:paraId="0F924EBE" w14:textId="11774024" w:rsidTr="7881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left w:val="none" w:sz="0" w:space="0" w:color="auto"/>
            </w:tcBorders>
            <w:shd w:val="clear" w:color="auto" w:fill="A8D08D" w:themeFill="accent6" w:themeFillTint="99"/>
          </w:tcPr>
          <w:p w14:paraId="4EE7F5E9" w14:textId="06615094" w:rsidR="00F25F76" w:rsidRPr="00E510A5" w:rsidRDefault="00F25F76" w:rsidP="00F25F76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Woonplaats:</w:t>
            </w:r>
          </w:p>
        </w:tc>
        <w:tc>
          <w:tcPr>
            <w:tcW w:w="2003" w:type="dxa"/>
            <w:shd w:val="clear" w:color="auto" w:fill="FFFFFF" w:themeFill="background1"/>
          </w:tcPr>
          <w:p w14:paraId="33D1B826" w14:textId="77777777" w:rsidR="00F25F76" w:rsidRPr="00E510A5" w:rsidRDefault="00F25F76" w:rsidP="00F25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14:paraId="3F34B622" w14:textId="537958BF" w:rsidR="00F25F76" w:rsidRPr="00F25F76" w:rsidRDefault="00F25F76" w:rsidP="00F25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25F76">
              <w:rPr>
                <w:rFonts w:ascii="Arial" w:hAnsi="Arial" w:cs="Arial"/>
                <w:sz w:val="22"/>
                <w:szCs w:val="22"/>
              </w:rPr>
              <w:t>Woonplaats:</w:t>
            </w:r>
          </w:p>
        </w:tc>
        <w:tc>
          <w:tcPr>
            <w:tcW w:w="1800" w:type="dxa"/>
            <w:shd w:val="clear" w:color="auto" w:fill="FFFFFF" w:themeFill="background1"/>
          </w:tcPr>
          <w:p w14:paraId="26E455EF" w14:textId="77777777" w:rsidR="00F25F76" w:rsidRPr="00E510A5" w:rsidRDefault="00F25F76" w:rsidP="00F25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5F76" w:rsidRPr="00E510A5" w14:paraId="74D18FF7" w14:textId="77777777" w:rsidTr="7881449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left w:val="none" w:sz="0" w:space="0" w:color="auto"/>
            </w:tcBorders>
            <w:shd w:val="clear" w:color="auto" w:fill="A8D08D" w:themeFill="accent6" w:themeFillTint="99"/>
          </w:tcPr>
          <w:p w14:paraId="2A253C4B" w14:textId="3BEBA8DD" w:rsidR="00F25F76" w:rsidRPr="00E510A5" w:rsidRDefault="00F25F76" w:rsidP="00F25F76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Telefoon: </w:t>
            </w:r>
          </w:p>
        </w:tc>
        <w:tc>
          <w:tcPr>
            <w:tcW w:w="2003" w:type="dxa"/>
            <w:shd w:val="clear" w:color="auto" w:fill="FFFFFF" w:themeFill="background1"/>
          </w:tcPr>
          <w:p w14:paraId="7186E4F5" w14:textId="77777777" w:rsidR="00F25F76" w:rsidRPr="00E510A5" w:rsidRDefault="00F25F76" w:rsidP="00F25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14:paraId="5F0A716E" w14:textId="714E6768" w:rsidR="00F25F76" w:rsidRPr="00F25F76" w:rsidRDefault="00F25F76" w:rsidP="00F25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25F76">
              <w:rPr>
                <w:rFonts w:ascii="Arial" w:hAnsi="Arial" w:cs="Arial"/>
                <w:sz w:val="22"/>
                <w:szCs w:val="22"/>
              </w:rPr>
              <w:t xml:space="preserve">Telefoon: </w:t>
            </w:r>
          </w:p>
        </w:tc>
        <w:tc>
          <w:tcPr>
            <w:tcW w:w="1800" w:type="dxa"/>
            <w:shd w:val="clear" w:color="auto" w:fill="FFFFFF" w:themeFill="background1"/>
          </w:tcPr>
          <w:p w14:paraId="2EAE6E7D" w14:textId="77777777" w:rsidR="00F25F76" w:rsidRPr="00E510A5" w:rsidRDefault="00F25F76" w:rsidP="00F25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5F76" w:rsidRPr="00E510A5" w14:paraId="5C8C7C34" w14:textId="77777777" w:rsidTr="7881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left w:val="none" w:sz="0" w:space="0" w:color="auto"/>
            </w:tcBorders>
            <w:shd w:val="clear" w:color="auto" w:fill="A8D08D" w:themeFill="accent6" w:themeFillTint="99"/>
          </w:tcPr>
          <w:p w14:paraId="330F69B9" w14:textId="22C0822F" w:rsidR="00F25F76" w:rsidRPr="00E510A5" w:rsidRDefault="00F25F76" w:rsidP="00F25F76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Email: </w:t>
            </w:r>
          </w:p>
        </w:tc>
        <w:tc>
          <w:tcPr>
            <w:tcW w:w="2003" w:type="dxa"/>
            <w:shd w:val="clear" w:color="auto" w:fill="FFFFFF" w:themeFill="background1"/>
          </w:tcPr>
          <w:p w14:paraId="7157B545" w14:textId="77777777" w:rsidR="00F25F76" w:rsidRPr="00E510A5" w:rsidRDefault="00F25F76" w:rsidP="00F25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14:paraId="4CD21AD1" w14:textId="67E200AF" w:rsidR="00F25F76" w:rsidRPr="00F25F76" w:rsidRDefault="00F25F76" w:rsidP="00F25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25F76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  <w:tc>
          <w:tcPr>
            <w:tcW w:w="1800" w:type="dxa"/>
            <w:shd w:val="clear" w:color="auto" w:fill="FFFFFF" w:themeFill="background1"/>
          </w:tcPr>
          <w:p w14:paraId="335B9C6B" w14:textId="77777777" w:rsidR="00F25F76" w:rsidRPr="00E510A5" w:rsidRDefault="00F25F76" w:rsidP="00F25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5F76" w:rsidRPr="00E510A5" w14:paraId="75A52F65" w14:textId="77777777" w:rsidTr="7881449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left w:val="none" w:sz="0" w:space="0" w:color="auto"/>
            </w:tcBorders>
            <w:shd w:val="clear" w:color="auto" w:fill="A8D08D" w:themeFill="accent6" w:themeFillTint="99"/>
          </w:tcPr>
          <w:p w14:paraId="034483E3" w14:textId="568D897F" w:rsidR="00F25F76" w:rsidRPr="00E510A5" w:rsidRDefault="00F25F76" w:rsidP="00F25F76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Gezag: </w:t>
            </w:r>
          </w:p>
        </w:tc>
        <w:tc>
          <w:tcPr>
            <w:tcW w:w="2003" w:type="dxa"/>
            <w:shd w:val="clear" w:color="auto" w:fill="FFFFFF" w:themeFill="background1"/>
          </w:tcPr>
          <w:p w14:paraId="7684523C" w14:textId="77777777" w:rsidR="00F25F76" w:rsidRPr="00E510A5" w:rsidRDefault="00F25F76" w:rsidP="00F25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14:paraId="4D53BF89" w14:textId="644115CF" w:rsidR="00F25F76" w:rsidRPr="00F25F76" w:rsidRDefault="00F25F76" w:rsidP="00F25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25F76">
              <w:rPr>
                <w:rFonts w:ascii="Arial" w:hAnsi="Arial" w:cs="Arial"/>
                <w:sz w:val="22"/>
                <w:szCs w:val="22"/>
              </w:rPr>
              <w:t xml:space="preserve">Gezag: </w:t>
            </w:r>
          </w:p>
        </w:tc>
        <w:tc>
          <w:tcPr>
            <w:tcW w:w="1800" w:type="dxa"/>
            <w:shd w:val="clear" w:color="auto" w:fill="FFFFFF" w:themeFill="background1"/>
          </w:tcPr>
          <w:p w14:paraId="20E7BF5E" w14:textId="77777777" w:rsidR="00F25F76" w:rsidRPr="00E510A5" w:rsidRDefault="00F25F76" w:rsidP="00F25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5F76" w:rsidRPr="00E510A5" w14:paraId="677B6D6E" w14:textId="77777777" w:rsidTr="7881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left w:val="none" w:sz="0" w:space="0" w:color="auto"/>
              <w:bottom w:val="none" w:sz="0" w:space="0" w:color="auto"/>
            </w:tcBorders>
            <w:shd w:val="clear" w:color="auto" w:fill="A8D08D" w:themeFill="accent6" w:themeFillTint="99"/>
          </w:tcPr>
          <w:p w14:paraId="7BB8479E" w14:textId="3D9C672E" w:rsidR="00655C68" w:rsidRPr="00E510A5" w:rsidRDefault="006A7C08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Gezinssamenstelling:</w:t>
            </w:r>
          </w:p>
        </w:tc>
        <w:tc>
          <w:tcPr>
            <w:tcW w:w="6496" w:type="dxa"/>
            <w:gridSpan w:val="3"/>
            <w:shd w:val="clear" w:color="auto" w:fill="FFFFFF" w:themeFill="background1"/>
          </w:tcPr>
          <w:p w14:paraId="67A079B9" w14:textId="77777777" w:rsidR="00655C68" w:rsidRPr="00E510A5" w:rsidRDefault="00655C68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804379E" w14:textId="459C97B6" w:rsidR="00E0004B" w:rsidRPr="00E510A5" w:rsidRDefault="00E0004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astertabel5donker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3315"/>
        <w:gridCol w:w="2673"/>
      </w:tblGrid>
      <w:tr w:rsidR="00332FB4" w:rsidRPr="00E510A5" w14:paraId="0A635563" w14:textId="1646B905" w:rsidTr="00E02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5FA43BD7" w14:textId="5CE81F26" w:rsidR="00D768B2" w:rsidRPr="00E510A5" w:rsidRDefault="00332FB4" w:rsidP="0019544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510A5">
              <w:rPr>
                <w:rFonts w:ascii="Arial" w:hAnsi="Arial" w:cs="Arial"/>
                <w:color w:val="auto"/>
                <w:sz w:val="22"/>
                <w:szCs w:val="22"/>
              </w:rPr>
              <w:t>Externe betrokkenen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3A98939A" w14:textId="77777777" w:rsidR="00332FB4" w:rsidRPr="00E510A5" w:rsidRDefault="00332FB4" w:rsidP="0019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234BAA7" w14:textId="77777777" w:rsidR="00332FB4" w:rsidRPr="00E510A5" w:rsidRDefault="00332FB4" w:rsidP="0019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32FB4" w:rsidRPr="00E510A5" w14:paraId="0C686D27" w14:textId="5688DEBE" w:rsidTr="00C60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</w:tcPr>
          <w:p w14:paraId="1FCF73A9" w14:textId="7BB9E392" w:rsidR="00332FB4" w:rsidRPr="00E510A5" w:rsidRDefault="00332FB4" w:rsidP="00195444">
            <w:pP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Naam organisatie:</w:t>
            </w:r>
          </w:p>
        </w:tc>
        <w:tc>
          <w:tcPr>
            <w:tcW w:w="33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94D2D0" w14:textId="347F6873" w:rsidR="00332FB4" w:rsidRPr="00E510A5" w:rsidRDefault="00332FB4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510A5">
              <w:rPr>
                <w:rFonts w:ascii="Arial" w:hAnsi="Arial" w:cs="Arial"/>
                <w:sz w:val="22"/>
                <w:szCs w:val="22"/>
              </w:rPr>
              <w:t xml:space="preserve">Naam en functie betrokkene: </w:t>
            </w:r>
          </w:p>
        </w:tc>
        <w:tc>
          <w:tcPr>
            <w:tcW w:w="267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BD5FE55" w14:textId="0435198A" w:rsidR="00332FB4" w:rsidRPr="00E510A5" w:rsidRDefault="00C60915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510A5">
              <w:rPr>
                <w:rFonts w:ascii="Arial" w:hAnsi="Arial" w:cs="Arial"/>
                <w:sz w:val="22"/>
                <w:szCs w:val="22"/>
              </w:rPr>
              <w:t>Betrokken sinds:</w:t>
            </w:r>
          </w:p>
        </w:tc>
      </w:tr>
      <w:tr w:rsidR="00332FB4" w:rsidRPr="00E510A5" w14:paraId="757CA11B" w14:textId="36B19EB8" w:rsidTr="00C60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1D3020C0" w14:textId="042178DC" w:rsidR="00332FB4" w:rsidRPr="00E510A5" w:rsidRDefault="00332FB4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FFFFFF" w:themeFill="background1"/>
          </w:tcPr>
          <w:p w14:paraId="5A652656" w14:textId="77777777" w:rsidR="00332FB4" w:rsidRPr="00E510A5" w:rsidRDefault="00332FB4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FFFFFF" w:themeFill="background1"/>
          </w:tcPr>
          <w:p w14:paraId="5722D00F" w14:textId="77777777" w:rsidR="00332FB4" w:rsidRPr="00E510A5" w:rsidRDefault="00332FB4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32FB4" w:rsidRPr="00E510A5" w14:paraId="5637769F" w14:textId="25421A13" w:rsidTr="00C60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493D9047" w14:textId="13264C78" w:rsidR="00332FB4" w:rsidRPr="00E510A5" w:rsidRDefault="00332FB4" w:rsidP="00195444">
            <w:pP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FFFFFF" w:themeFill="background1"/>
          </w:tcPr>
          <w:p w14:paraId="59D4DD37" w14:textId="77777777" w:rsidR="00332FB4" w:rsidRPr="00E510A5" w:rsidRDefault="00332FB4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FFFFFF" w:themeFill="background1"/>
          </w:tcPr>
          <w:p w14:paraId="73EF0678" w14:textId="77777777" w:rsidR="00332FB4" w:rsidRPr="00E510A5" w:rsidRDefault="00332FB4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32FB4" w:rsidRPr="00E510A5" w14:paraId="2DBB5AB5" w14:textId="6ABE9122" w:rsidTr="00332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28CEA454" w14:textId="3F504214" w:rsidR="00332FB4" w:rsidRPr="00E510A5" w:rsidRDefault="00332FB4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FFFFFF" w:themeFill="background1"/>
          </w:tcPr>
          <w:p w14:paraId="1A82F9F1" w14:textId="77777777" w:rsidR="00332FB4" w:rsidRPr="00E510A5" w:rsidRDefault="00332FB4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FFFFFF" w:themeFill="background1"/>
          </w:tcPr>
          <w:p w14:paraId="2BD2B286" w14:textId="77777777" w:rsidR="00332FB4" w:rsidRPr="00E510A5" w:rsidRDefault="00332FB4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32FB4" w:rsidRPr="00E510A5" w14:paraId="239689B4" w14:textId="11F473E0" w:rsidTr="00332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0793A886" w14:textId="0503D2BC" w:rsidR="00332FB4" w:rsidRPr="00E510A5" w:rsidRDefault="00332FB4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FFFFFF" w:themeFill="background1"/>
          </w:tcPr>
          <w:p w14:paraId="46B4DD31" w14:textId="77777777" w:rsidR="00332FB4" w:rsidRPr="00E510A5" w:rsidRDefault="00332FB4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FFFFFF" w:themeFill="background1"/>
          </w:tcPr>
          <w:p w14:paraId="6A0E09E6" w14:textId="77777777" w:rsidR="00332FB4" w:rsidRPr="00E510A5" w:rsidRDefault="00332FB4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3750752" w14:textId="77777777" w:rsidR="00332FB4" w:rsidRPr="00E510A5" w:rsidRDefault="00332FB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astertabel5donker-Accent1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A917CE" w:rsidRPr="00E510A5" w14:paraId="6D5F0D33" w14:textId="77777777" w:rsidTr="4D5D7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B0F0"/>
          </w:tcPr>
          <w:p w14:paraId="3F31FAD4" w14:textId="77777777" w:rsidR="00A917CE" w:rsidRDefault="6BF974E4" w:rsidP="0019544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D5D7EBC">
              <w:rPr>
                <w:rFonts w:ascii="Arial" w:hAnsi="Arial" w:cs="Arial"/>
                <w:color w:val="auto"/>
                <w:sz w:val="22"/>
                <w:szCs w:val="22"/>
              </w:rPr>
              <w:t>Kort integratief beeld</w:t>
            </w:r>
          </w:p>
          <w:p w14:paraId="6588B78C" w14:textId="590B66A2" w:rsidR="00502BEB" w:rsidRPr="00502BEB" w:rsidRDefault="00502BEB" w:rsidP="00195444">
            <w:pP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6"/>
                <w:szCs w:val="16"/>
              </w:rPr>
              <w:t>Samenvatt</w:t>
            </w:r>
            <w:r w:rsidR="00B27DDF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6"/>
                <w:szCs w:val="16"/>
              </w:rPr>
              <w:t>end</w:t>
            </w:r>
            <w: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6"/>
                <w:szCs w:val="16"/>
              </w:rPr>
              <w:t xml:space="preserve"> hoe belemmerende en bevorderende factoren (</w:t>
            </w:r>
            <w:r w:rsidR="00B27DDF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6"/>
                <w:szCs w:val="16"/>
              </w:rPr>
              <w:t>verbonden aan e</w:t>
            </w:r>
            <w: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6"/>
                <w:szCs w:val="16"/>
              </w:rPr>
              <w:t xml:space="preserve">ventuele onderzoeksgegevens) de verwachte uitstroom </w:t>
            </w:r>
            <w:r w:rsidR="00B27DDF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6"/>
                <w:szCs w:val="16"/>
              </w:rPr>
              <w:t>onderbouwen</w:t>
            </w:r>
          </w:p>
        </w:tc>
      </w:tr>
      <w:tr w:rsidR="00A917CE" w:rsidRPr="00E510A5" w14:paraId="55BA8875" w14:textId="77777777" w:rsidTr="4D5D7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728A5C74" w14:textId="54DA9D33" w:rsidR="00A917CE" w:rsidRPr="00E510A5" w:rsidRDefault="00A917CE" w:rsidP="00195444">
            <w:pP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314D3370" w14:textId="49F6C80D" w:rsidR="006D7117" w:rsidRPr="00E510A5" w:rsidRDefault="006D7117" w:rsidP="00F0639A">
      <w:pPr>
        <w:pStyle w:val="Lijstalinea"/>
        <w:rPr>
          <w:rFonts w:ascii="Arial" w:hAnsi="Arial" w:cs="Arial"/>
          <w:b/>
          <w:bCs/>
          <w:sz w:val="22"/>
          <w:szCs w:val="22"/>
        </w:rPr>
      </w:pPr>
    </w:p>
    <w:p w14:paraId="1B6583ED" w14:textId="3108CF05" w:rsidR="00F0639A" w:rsidRDefault="00F0639A" w:rsidP="00F0639A">
      <w:pPr>
        <w:pStyle w:val="Lijstalinea"/>
        <w:rPr>
          <w:rFonts w:ascii="Arial" w:hAnsi="Arial" w:cs="Arial"/>
          <w:b/>
          <w:bCs/>
          <w:sz w:val="22"/>
          <w:szCs w:val="22"/>
        </w:rPr>
      </w:pPr>
    </w:p>
    <w:p w14:paraId="39FAB222" w14:textId="6190887C" w:rsidR="00DB77E1" w:rsidRDefault="00DB77E1" w:rsidP="00F0639A">
      <w:pPr>
        <w:pStyle w:val="Lijstalinea"/>
        <w:rPr>
          <w:rFonts w:ascii="Arial" w:hAnsi="Arial" w:cs="Arial"/>
          <w:b/>
          <w:bCs/>
          <w:sz w:val="22"/>
          <w:szCs w:val="22"/>
        </w:rPr>
      </w:pPr>
    </w:p>
    <w:p w14:paraId="00D0D77D" w14:textId="66E7931A" w:rsidR="00DB77E1" w:rsidRDefault="00DB77E1" w:rsidP="00F0639A">
      <w:pPr>
        <w:pStyle w:val="Lijstalinea"/>
        <w:rPr>
          <w:rFonts w:ascii="Arial" w:hAnsi="Arial" w:cs="Arial"/>
          <w:b/>
          <w:bCs/>
          <w:sz w:val="22"/>
          <w:szCs w:val="22"/>
        </w:rPr>
      </w:pPr>
    </w:p>
    <w:p w14:paraId="5D032B3B" w14:textId="5D9E531E" w:rsidR="00DB77E1" w:rsidRDefault="00DB77E1" w:rsidP="00F0639A">
      <w:pPr>
        <w:pStyle w:val="Lijstalinea"/>
        <w:rPr>
          <w:rFonts w:ascii="Arial" w:hAnsi="Arial" w:cs="Arial"/>
          <w:b/>
          <w:bCs/>
          <w:sz w:val="22"/>
          <w:szCs w:val="22"/>
        </w:rPr>
      </w:pPr>
    </w:p>
    <w:p w14:paraId="1DE79A31" w14:textId="5912F9AE" w:rsidR="00DB77E1" w:rsidRDefault="00DB77E1" w:rsidP="00F0639A">
      <w:pPr>
        <w:pStyle w:val="Lijstalinea"/>
        <w:rPr>
          <w:rFonts w:ascii="Arial" w:hAnsi="Arial" w:cs="Arial"/>
          <w:b/>
          <w:bCs/>
          <w:sz w:val="22"/>
          <w:szCs w:val="22"/>
        </w:rPr>
      </w:pPr>
    </w:p>
    <w:p w14:paraId="60A19C41" w14:textId="32F444F4" w:rsidR="00DB77E1" w:rsidRDefault="00DB77E1" w:rsidP="00F0639A">
      <w:pPr>
        <w:pStyle w:val="Lijstalinea"/>
        <w:rPr>
          <w:rFonts w:ascii="Arial" w:hAnsi="Arial" w:cs="Arial"/>
          <w:b/>
          <w:bCs/>
          <w:sz w:val="22"/>
          <w:szCs w:val="22"/>
        </w:rPr>
      </w:pPr>
    </w:p>
    <w:p w14:paraId="555E2D85" w14:textId="45B63429" w:rsidR="00F0639A" w:rsidRDefault="00F0639A" w:rsidP="00415B28">
      <w:pPr>
        <w:rPr>
          <w:rFonts w:ascii="Arial" w:hAnsi="Arial" w:cs="Arial"/>
          <w:b/>
          <w:bCs/>
          <w:sz w:val="22"/>
          <w:szCs w:val="22"/>
        </w:rPr>
      </w:pPr>
    </w:p>
    <w:p w14:paraId="79FBF0AB" w14:textId="77777777" w:rsidR="00D04544" w:rsidRPr="00415B28" w:rsidRDefault="00D04544" w:rsidP="00415B28">
      <w:pPr>
        <w:rPr>
          <w:rFonts w:ascii="Arial" w:hAnsi="Arial" w:cs="Arial"/>
          <w:b/>
          <w:bCs/>
          <w:sz w:val="22"/>
          <w:szCs w:val="22"/>
        </w:rPr>
      </w:pPr>
    </w:p>
    <w:p w14:paraId="1F113699" w14:textId="55657BDA" w:rsidR="00263098" w:rsidRPr="00E510A5" w:rsidRDefault="00933402" w:rsidP="00933402">
      <w:pPr>
        <w:pStyle w:val="Lijstalinea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E510A5">
        <w:rPr>
          <w:rFonts w:ascii="Arial" w:hAnsi="Arial" w:cs="Arial"/>
          <w:b/>
          <w:bCs/>
          <w:sz w:val="22"/>
          <w:szCs w:val="22"/>
        </w:rPr>
        <w:t xml:space="preserve">Ontwikkelingsdeel </w:t>
      </w:r>
    </w:p>
    <w:p w14:paraId="70E9A453" w14:textId="77777777" w:rsidR="00933402" w:rsidRPr="00E510A5" w:rsidRDefault="00933402" w:rsidP="00933402">
      <w:pPr>
        <w:pStyle w:val="Lijstalinea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astertabel5donker-Accent1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450"/>
        <w:gridCol w:w="2202"/>
        <w:gridCol w:w="2025"/>
      </w:tblGrid>
      <w:tr w:rsidR="00B37075" w:rsidRPr="00E510A5" w14:paraId="3F783656" w14:textId="5E29F8D3" w:rsidTr="78814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B2C24B6" w14:textId="30056992" w:rsidR="7CEA0042" w:rsidRDefault="7CEA0042" w:rsidP="7881449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78814495">
              <w:rPr>
                <w:rFonts w:ascii="Arial" w:hAnsi="Arial" w:cs="Arial"/>
                <w:color w:val="auto"/>
                <w:sz w:val="22"/>
                <w:szCs w:val="22"/>
              </w:rPr>
              <w:t>Analyse van</w:t>
            </w:r>
            <w:r w:rsidR="42727D9C" w:rsidRPr="7881449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66F9D6CC" w:rsidRPr="78814495">
              <w:rPr>
                <w:rFonts w:ascii="Arial" w:hAnsi="Arial" w:cs="Arial"/>
                <w:color w:val="auto"/>
                <w:sz w:val="22"/>
                <w:szCs w:val="22"/>
              </w:rPr>
              <w:t>factoren</w:t>
            </w:r>
          </w:p>
          <w:p w14:paraId="2D1AF00F" w14:textId="03D5298A" w:rsidR="78814495" w:rsidRDefault="78814495" w:rsidP="7881449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37075" w:rsidRPr="00E510A5" w14:paraId="3D5EF296" w14:textId="1B75056B" w:rsidTr="7881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</w:tcPr>
          <w:p w14:paraId="01C94F79" w14:textId="22143532" w:rsidR="00640D9F" w:rsidRPr="00E510A5" w:rsidRDefault="00640D9F" w:rsidP="00195444">
            <w:pPr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color w:val="auto"/>
                <w:sz w:val="22"/>
                <w:szCs w:val="22"/>
              </w:rPr>
              <w:t>Leerlingfactoren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22FA7A59" w14:textId="0F531133" w:rsidR="00640D9F" w:rsidRPr="00E510A5" w:rsidRDefault="00640D9F" w:rsidP="007B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0A5">
              <w:rPr>
                <w:rFonts w:ascii="Arial" w:hAnsi="Arial" w:cs="Arial"/>
                <w:b/>
                <w:bCs/>
                <w:sz w:val="22"/>
                <w:szCs w:val="22"/>
              </w:rPr>
              <w:t>Bevorderend</w:t>
            </w:r>
          </w:p>
        </w:tc>
        <w:tc>
          <w:tcPr>
            <w:tcW w:w="220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7E34744F" w14:textId="00C78156" w:rsidR="00640D9F" w:rsidRPr="00E510A5" w:rsidRDefault="00640D9F" w:rsidP="007B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0A5">
              <w:rPr>
                <w:rFonts w:ascii="Arial" w:hAnsi="Arial" w:cs="Arial"/>
                <w:b/>
                <w:bCs/>
                <w:sz w:val="22"/>
                <w:szCs w:val="22"/>
              </w:rPr>
              <w:t>Belemmerend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5DFB2ABB" w14:textId="57854863" w:rsidR="00B50C1B" w:rsidRDefault="00B50C1B" w:rsidP="007B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640D9F">
              <w:rPr>
                <w:rFonts w:ascii="Arial" w:hAnsi="Arial" w:cs="Arial"/>
                <w:b/>
                <w:bCs/>
                <w:sz w:val="22"/>
                <w:szCs w:val="22"/>
              </w:rPr>
              <w:t>ndersteunings</w:t>
            </w:r>
          </w:p>
          <w:p w14:paraId="735DA35F" w14:textId="34FFE1C6" w:rsidR="00640D9F" w:rsidRPr="00E510A5" w:rsidRDefault="00B50C1B" w:rsidP="007B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00640D9F">
              <w:rPr>
                <w:rFonts w:ascii="Arial" w:hAnsi="Arial" w:cs="Arial"/>
                <w:b/>
                <w:bCs/>
                <w:sz w:val="22"/>
                <w:szCs w:val="22"/>
              </w:rPr>
              <w:t>ehoefte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(n) </w:t>
            </w:r>
          </w:p>
        </w:tc>
      </w:tr>
      <w:tr w:rsidR="00B37075" w:rsidRPr="00E510A5" w14:paraId="0A7A7413" w14:textId="236DA1F4" w:rsidTr="78814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02187772" w14:textId="77777777" w:rsidR="00640D9F" w:rsidRPr="00E510A5" w:rsidRDefault="00640D9F" w:rsidP="00195444">
            <w:pPr>
              <w:rPr>
                <w:rFonts w:ascii="Arial" w:hAnsi="Arial" w:cs="Arial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Cognitieve/didactische ontwikkeling</w:t>
            </w:r>
          </w:p>
          <w:p w14:paraId="7E8D2FF1" w14:textId="4E648A3F" w:rsidR="00640D9F" w:rsidRPr="00E510A5" w:rsidRDefault="00640D9F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FFFFFF" w:themeFill="background1"/>
          </w:tcPr>
          <w:p w14:paraId="09752D63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14:paraId="6F5AD3C1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3FEAD9D8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7075" w:rsidRPr="00E510A5" w14:paraId="64E5FA6F" w14:textId="50BBD419" w:rsidTr="7881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D626347" w14:textId="77777777" w:rsidR="00640D9F" w:rsidRPr="00E510A5" w:rsidRDefault="00640D9F" w:rsidP="00195444">
            <w:pPr>
              <w:rPr>
                <w:rFonts w:ascii="Arial" w:hAnsi="Arial" w:cs="Arial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Werkhouding</w:t>
            </w:r>
          </w:p>
          <w:p w14:paraId="45918E7C" w14:textId="77777777" w:rsidR="00640D9F" w:rsidRPr="00E510A5" w:rsidRDefault="00640D9F" w:rsidP="001954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C3B22E" w14:textId="22878F4F" w:rsidR="00640D9F" w:rsidRPr="00E510A5" w:rsidRDefault="00640D9F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FFFFFF" w:themeFill="background1"/>
          </w:tcPr>
          <w:p w14:paraId="6C9747CE" w14:textId="77777777" w:rsidR="00640D9F" w:rsidRPr="00E510A5" w:rsidRDefault="00640D9F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14:paraId="02AA936A" w14:textId="77777777" w:rsidR="00640D9F" w:rsidRPr="00E510A5" w:rsidRDefault="00640D9F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50C4A9F5" w14:textId="77777777" w:rsidR="00640D9F" w:rsidRPr="00E510A5" w:rsidRDefault="00640D9F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7075" w:rsidRPr="00E510A5" w14:paraId="23759E52" w14:textId="28FF2F7E" w:rsidTr="78814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25969AF3" w14:textId="77777777" w:rsidR="00640D9F" w:rsidRPr="00E510A5" w:rsidRDefault="00640D9F" w:rsidP="00195444">
            <w:pPr>
              <w:rPr>
                <w:rFonts w:ascii="Arial" w:hAnsi="Arial" w:cs="Arial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Sociaal-emotionele ontwikkeling/gedrag</w:t>
            </w:r>
          </w:p>
          <w:p w14:paraId="65C5659E" w14:textId="7C13FB24" w:rsidR="00640D9F" w:rsidRPr="00E510A5" w:rsidRDefault="00640D9F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FFFFFF" w:themeFill="background1"/>
          </w:tcPr>
          <w:p w14:paraId="60D84174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14:paraId="6353DDEC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60CDC193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7075" w:rsidRPr="00E510A5" w14:paraId="455128F1" w14:textId="6D256962" w:rsidTr="7881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64BAF1AC" w14:textId="77777777" w:rsidR="00640D9F" w:rsidRPr="00E510A5" w:rsidRDefault="00640D9F" w:rsidP="00195444">
            <w:pPr>
              <w:rPr>
                <w:rFonts w:ascii="Arial" w:hAnsi="Arial" w:cs="Arial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Communicatieve redzaamheid</w:t>
            </w:r>
          </w:p>
          <w:p w14:paraId="724785BB" w14:textId="72D6430D" w:rsidR="00640D9F" w:rsidRPr="00E510A5" w:rsidRDefault="00640D9F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FFFFFF" w:themeFill="background1"/>
          </w:tcPr>
          <w:p w14:paraId="3CE23DE3" w14:textId="77777777" w:rsidR="00640D9F" w:rsidRPr="00E510A5" w:rsidRDefault="00640D9F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14:paraId="4E6CF71E" w14:textId="77777777" w:rsidR="00640D9F" w:rsidRPr="00E510A5" w:rsidRDefault="00640D9F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4F48C5AB" w14:textId="77777777" w:rsidR="00640D9F" w:rsidRPr="00E510A5" w:rsidRDefault="00640D9F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7075" w:rsidRPr="00E510A5" w14:paraId="4AA0EC9E" w14:textId="2AB3748F" w:rsidTr="78814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78EF973D" w14:textId="77777777" w:rsidR="00640D9F" w:rsidRPr="00E510A5" w:rsidRDefault="00640D9F" w:rsidP="00195444">
            <w:pPr>
              <w:rPr>
                <w:rFonts w:ascii="Arial" w:hAnsi="Arial" w:cs="Arial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Fysieke ontwikkeling</w:t>
            </w:r>
          </w:p>
          <w:p w14:paraId="44C6921E" w14:textId="798B3159" w:rsidR="00640D9F" w:rsidRPr="00E510A5" w:rsidRDefault="00640D9F" w:rsidP="0019544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</w:rPr>
              <w:t>Motorisch, zintuigelijk, gezondheid, medicatie etc</w:t>
            </w:r>
            <w:r w:rsidRPr="00E510A5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  <w:t>.</w:t>
            </w:r>
          </w:p>
        </w:tc>
        <w:tc>
          <w:tcPr>
            <w:tcW w:w="2450" w:type="dxa"/>
            <w:shd w:val="clear" w:color="auto" w:fill="FFFFFF" w:themeFill="background1"/>
          </w:tcPr>
          <w:p w14:paraId="10E050AF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14:paraId="0883FD81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418B4C8B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7075" w:rsidRPr="00E510A5" w14:paraId="21698A81" w14:textId="7A4B81FD" w:rsidTr="7881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7BC2EECC" w14:textId="3E893401" w:rsidR="00640D9F" w:rsidRPr="00E510A5" w:rsidRDefault="00640D9F" w:rsidP="0019544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color w:val="auto"/>
                <w:sz w:val="22"/>
                <w:szCs w:val="22"/>
              </w:rPr>
              <w:t>Schoolsituatie</w:t>
            </w:r>
          </w:p>
        </w:tc>
        <w:tc>
          <w:tcPr>
            <w:tcW w:w="2450" w:type="dxa"/>
            <w:shd w:val="clear" w:color="auto" w:fill="A8D08D" w:themeFill="accent6" w:themeFillTint="99"/>
          </w:tcPr>
          <w:p w14:paraId="00501401" w14:textId="145A958C" w:rsidR="00640D9F" w:rsidRPr="00E510A5" w:rsidRDefault="00640D9F" w:rsidP="00F36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0A5">
              <w:rPr>
                <w:rFonts w:ascii="Arial" w:hAnsi="Arial" w:cs="Arial"/>
                <w:b/>
                <w:bCs/>
                <w:sz w:val="22"/>
                <w:szCs w:val="22"/>
              </w:rPr>
              <w:t>Bevorderend</w:t>
            </w:r>
          </w:p>
        </w:tc>
        <w:tc>
          <w:tcPr>
            <w:tcW w:w="2202" w:type="dxa"/>
            <w:shd w:val="clear" w:color="auto" w:fill="A8D08D" w:themeFill="accent6" w:themeFillTint="99"/>
          </w:tcPr>
          <w:p w14:paraId="1B1C22A3" w14:textId="0548C51A" w:rsidR="00640D9F" w:rsidRPr="00E510A5" w:rsidRDefault="00640D9F" w:rsidP="00F36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0A5">
              <w:rPr>
                <w:rFonts w:ascii="Arial" w:hAnsi="Arial" w:cs="Arial"/>
                <w:b/>
                <w:bCs/>
                <w:sz w:val="22"/>
                <w:szCs w:val="22"/>
              </w:rPr>
              <w:t>belemmerend</w:t>
            </w:r>
          </w:p>
        </w:tc>
        <w:tc>
          <w:tcPr>
            <w:tcW w:w="2025" w:type="dxa"/>
            <w:shd w:val="clear" w:color="auto" w:fill="A8D08D" w:themeFill="accent6" w:themeFillTint="99"/>
          </w:tcPr>
          <w:p w14:paraId="57FA001F" w14:textId="77777777" w:rsidR="00F3603A" w:rsidRDefault="00F3603A" w:rsidP="00F36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Ondersteunings</w:t>
            </w:r>
          </w:p>
          <w:p w14:paraId="3DC6C3D1" w14:textId="2CE37CDB" w:rsidR="00640D9F" w:rsidRPr="00E510A5" w:rsidRDefault="00F3603A" w:rsidP="00F36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behoefte(n)</w:t>
            </w:r>
          </w:p>
        </w:tc>
      </w:tr>
      <w:tr w:rsidR="00B37075" w:rsidRPr="00E510A5" w14:paraId="714228B3" w14:textId="2CAD6823" w:rsidTr="78814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19C554EF" w14:textId="30F30F08" w:rsidR="00640D9F" w:rsidRPr="00E510A5" w:rsidRDefault="00640D9F" w:rsidP="00195444">
            <w:pPr>
              <w:rPr>
                <w:rFonts w:ascii="Arial" w:hAnsi="Arial" w:cs="Arial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Onderwijs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systeem</w:t>
            </w:r>
          </w:p>
          <w:p w14:paraId="495C9FF3" w14:textId="77777777" w:rsidR="00640D9F" w:rsidRPr="00E510A5" w:rsidRDefault="00640D9F" w:rsidP="001954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FBEB49" w14:textId="42581CFB" w:rsidR="00640D9F" w:rsidRPr="00E510A5" w:rsidRDefault="00640D9F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FFFFFF" w:themeFill="background1"/>
          </w:tcPr>
          <w:p w14:paraId="217E471B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14:paraId="047AACC1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1380D458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7075" w:rsidRPr="00E510A5" w14:paraId="6288D368" w14:textId="0A937D54" w:rsidTr="7881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6A1F0511" w14:textId="2788E368" w:rsidR="00640D9F" w:rsidRPr="00E510A5" w:rsidRDefault="00640D9F" w:rsidP="00195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Didactische leeropbrengsten</w:t>
            </w:r>
          </w:p>
          <w:p w14:paraId="7B5D8A23" w14:textId="7B75AA05" w:rsidR="00DA7FC0" w:rsidRPr="00E510A5" w:rsidRDefault="00DA7FC0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FFFFFF" w:themeFill="background1"/>
          </w:tcPr>
          <w:p w14:paraId="4E895946" w14:textId="77777777" w:rsidR="00640D9F" w:rsidRPr="00E510A5" w:rsidRDefault="00640D9F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14:paraId="0632B650" w14:textId="77777777" w:rsidR="00640D9F" w:rsidRPr="00E510A5" w:rsidRDefault="00640D9F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573BA37B" w14:textId="77777777" w:rsidR="00640D9F" w:rsidRPr="00E510A5" w:rsidRDefault="00640D9F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7075" w:rsidRPr="00E510A5" w14:paraId="75940C0A" w14:textId="72D35096" w:rsidTr="78814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463456C5" w14:textId="4BFBCB37" w:rsidR="00640D9F" w:rsidRPr="00E510A5" w:rsidRDefault="00502BEB" w:rsidP="00195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Faciliteiten</w:t>
            </w:r>
            <w:r w:rsidR="46A34BF1" w:rsidRPr="4D5D7EB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leeromgeving</w:t>
            </w:r>
          </w:p>
          <w:p w14:paraId="76179F56" w14:textId="60F1A413" w:rsidR="00640D9F" w:rsidRPr="00E510A5" w:rsidRDefault="00640D9F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FFFFFF" w:themeFill="background1"/>
          </w:tcPr>
          <w:p w14:paraId="0348B030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14:paraId="169BE45A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2FC77CAF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7075" w:rsidRPr="00E510A5" w14:paraId="58FAA4E9" w14:textId="69656B28" w:rsidTr="7881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3159C566" w14:textId="6D685974" w:rsidR="00640D9F" w:rsidRPr="00E510A5" w:rsidRDefault="00640D9F" w:rsidP="0019544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510A5">
              <w:rPr>
                <w:rFonts w:ascii="Arial" w:hAnsi="Arial" w:cs="Arial"/>
                <w:color w:val="auto"/>
                <w:sz w:val="22"/>
                <w:szCs w:val="22"/>
              </w:rPr>
              <w:t xml:space="preserve">Thuissituatie </w:t>
            </w:r>
          </w:p>
        </w:tc>
        <w:tc>
          <w:tcPr>
            <w:tcW w:w="2450" w:type="dxa"/>
            <w:shd w:val="clear" w:color="auto" w:fill="A8D08D" w:themeFill="accent6" w:themeFillTint="99"/>
          </w:tcPr>
          <w:p w14:paraId="5BF69852" w14:textId="46738412" w:rsidR="00640D9F" w:rsidRPr="00E510A5" w:rsidRDefault="00640D9F" w:rsidP="00F36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0A5">
              <w:rPr>
                <w:rFonts w:ascii="Arial" w:hAnsi="Arial" w:cs="Arial"/>
                <w:b/>
                <w:bCs/>
                <w:sz w:val="22"/>
                <w:szCs w:val="22"/>
              </w:rPr>
              <w:t>Bevorderend</w:t>
            </w:r>
          </w:p>
        </w:tc>
        <w:tc>
          <w:tcPr>
            <w:tcW w:w="2202" w:type="dxa"/>
            <w:shd w:val="clear" w:color="auto" w:fill="A8D08D" w:themeFill="accent6" w:themeFillTint="99"/>
          </w:tcPr>
          <w:p w14:paraId="1E3E5975" w14:textId="30B89DEA" w:rsidR="00640D9F" w:rsidRPr="00E510A5" w:rsidRDefault="00640D9F" w:rsidP="00F36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0A5">
              <w:rPr>
                <w:rFonts w:ascii="Arial" w:hAnsi="Arial" w:cs="Arial"/>
                <w:b/>
                <w:bCs/>
                <w:sz w:val="22"/>
                <w:szCs w:val="22"/>
              </w:rPr>
              <w:t>Belemmerend</w:t>
            </w:r>
          </w:p>
        </w:tc>
        <w:tc>
          <w:tcPr>
            <w:tcW w:w="2025" w:type="dxa"/>
            <w:shd w:val="clear" w:color="auto" w:fill="A8D08D" w:themeFill="accent6" w:themeFillTint="99"/>
          </w:tcPr>
          <w:p w14:paraId="2E399E00" w14:textId="77777777" w:rsidR="00F3603A" w:rsidRDefault="00F3603A" w:rsidP="00F36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Ondersteunings</w:t>
            </w:r>
          </w:p>
          <w:p w14:paraId="72CCD603" w14:textId="736F2191" w:rsidR="00640D9F" w:rsidRPr="00E510A5" w:rsidRDefault="00F3603A" w:rsidP="00F36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behoefte(n)</w:t>
            </w:r>
          </w:p>
        </w:tc>
      </w:tr>
      <w:tr w:rsidR="00B37075" w:rsidRPr="00E510A5" w14:paraId="416569FC" w14:textId="5FAB0B42" w:rsidTr="78814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401E70AE" w14:textId="77777777" w:rsidR="00640D9F" w:rsidRPr="00E510A5" w:rsidRDefault="00640D9F" w:rsidP="00195444">
            <w:pPr>
              <w:rPr>
                <w:rFonts w:ascii="Arial" w:hAnsi="Arial" w:cs="Arial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Gezin en opvoeding</w:t>
            </w:r>
          </w:p>
          <w:p w14:paraId="1CE050F6" w14:textId="77777777" w:rsidR="00640D9F" w:rsidRPr="00E510A5" w:rsidRDefault="00640D9F" w:rsidP="001954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C1CE69" w14:textId="6AD58871" w:rsidR="00640D9F" w:rsidRPr="00E510A5" w:rsidRDefault="00640D9F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FFFFFF" w:themeFill="background1"/>
          </w:tcPr>
          <w:p w14:paraId="3A184C4A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14:paraId="51338AEC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3FDBBC37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7075" w:rsidRPr="00E510A5" w14:paraId="624662B3" w14:textId="12DBB223" w:rsidTr="7881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44706892" w14:textId="77777777" w:rsidR="00640D9F" w:rsidRPr="00E510A5" w:rsidRDefault="00640D9F" w:rsidP="00195444">
            <w:pPr>
              <w:rPr>
                <w:rFonts w:ascii="Arial" w:hAnsi="Arial" w:cs="Arial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Omgeving</w:t>
            </w:r>
          </w:p>
          <w:p w14:paraId="6E103351" w14:textId="77777777" w:rsidR="00640D9F" w:rsidRPr="00E510A5" w:rsidRDefault="00640D9F" w:rsidP="001954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E9EA9" w14:textId="276879AA" w:rsidR="00640D9F" w:rsidRPr="00E510A5" w:rsidRDefault="00640D9F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FFFFFF" w:themeFill="background1"/>
          </w:tcPr>
          <w:p w14:paraId="245990B0" w14:textId="77777777" w:rsidR="00640D9F" w:rsidRPr="00E510A5" w:rsidRDefault="00640D9F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14:paraId="1B107ADE" w14:textId="77777777" w:rsidR="00640D9F" w:rsidRPr="00E510A5" w:rsidRDefault="00640D9F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114DB140" w14:textId="77777777" w:rsidR="00640D9F" w:rsidRPr="00E510A5" w:rsidRDefault="00640D9F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7075" w:rsidRPr="00E510A5" w14:paraId="54222920" w14:textId="75DE99AE" w:rsidTr="78814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17400935" w14:textId="77777777" w:rsidR="00640D9F" w:rsidRPr="00E510A5" w:rsidRDefault="00640D9F" w:rsidP="00195444">
            <w:pPr>
              <w:rPr>
                <w:rFonts w:ascii="Arial" w:hAnsi="Arial" w:cs="Arial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Vrije tijd</w:t>
            </w:r>
          </w:p>
          <w:p w14:paraId="3BB87403" w14:textId="0EADF4D3" w:rsidR="00640D9F" w:rsidRPr="00E510A5" w:rsidRDefault="00640D9F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FFFFFF" w:themeFill="background1"/>
          </w:tcPr>
          <w:p w14:paraId="2E476504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14:paraId="03FB20B3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77BAB021" w14:textId="77777777" w:rsidR="00640D9F" w:rsidRPr="00E510A5" w:rsidRDefault="00640D9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B154A4C" w14:textId="77777777" w:rsidR="00933402" w:rsidRPr="00E510A5" w:rsidRDefault="00933402" w:rsidP="00933402">
      <w:pPr>
        <w:rPr>
          <w:rFonts w:ascii="Arial" w:hAnsi="Arial" w:cs="Arial"/>
          <w:b/>
          <w:bCs/>
          <w:sz w:val="22"/>
          <w:szCs w:val="22"/>
        </w:rPr>
      </w:pPr>
    </w:p>
    <w:p w14:paraId="12ECF141" w14:textId="26EFF40D" w:rsidR="00933402" w:rsidRPr="00E510A5" w:rsidRDefault="00933402" w:rsidP="00263098">
      <w:pPr>
        <w:rPr>
          <w:rFonts w:ascii="Arial" w:hAnsi="Arial" w:cs="Arial"/>
          <w:sz w:val="22"/>
          <w:szCs w:val="22"/>
        </w:rPr>
      </w:pPr>
    </w:p>
    <w:tbl>
      <w:tblPr>
        <w:tblStyle w:val="Rastertabel5donker-Accent1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  <w:gridCol w:w="2656"/>
        <w:gridCol w:w="2539"/>
      </w:tblGrid>
      <w:tr w:rsidR="009A56FC" w:rsidRPr="00E510A5" w14:paraId="10A1B200" w14:textId="3216196B" w:rsidTr="4D5D7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tcBorders>
              <w:top w:val="none" w:sz="0" w:space="0" w:color="auto"/>
              <w:left w:val="none" w:sz="0" w:space="0" w:color="auto"/>
            </w:tcBorders>
            <w:shd w:val="clear" w:color="auto" w:fill="00B0F0"/>
          </w:tcPr>
          <w:p w14:paraId="3F2BDBF2" w14:textId="2AA57392" w:rsidR="009A56FC" w:rsidRPr="00E510A5" w:rsidRDefault="009A56FC" w:rsidP="0019544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510A5">
              <w:rPr>
                <w:rFonts w:ascii="Arial" w:hAnsi="Arial" w:cs="Arial"/>
                <w:color w:val="auto"/>
                <w:sz w:val="22"/>
                <w:szCs w:val="22"/>
              </w:rPr>
              <w:t>Uitstroomperspectief:</w:t>
            </w:r>
          </w:p>
        </w:tc>
        <w:tc>
          <w:tcPr>
            <w:tcW w:w="2715" w:type="dxa"/>
            <w:tcBorders>
              <w:top w:val="none" w:sz="0" w:space="0" w:color="auto"/>
              <w:right w:val="none" w:sz="0" w:space="0" w:color="auto"/>
            </w:tcBorders>
            <w:shd w:val="clear" w:color="auto" w:fill="00B0F0"/>
          </w:tcPr>
          <w:p w14:paraId="6B6F09FE" w14:textId="77777777" w:rsidR="009A56FC" w:rsidRPr="00E510A5" w:rsidRDefault="009A56FC" w:rsidP="0019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B0F0"/>
          </w:tcPr>
          <w:p w14:paraId="05F92491" w14:textId="73D467E7" w:rsidR="009A56FC" w:rsidRPr="008B7DE9" w:rsidRDefault="009720D0" w:rsidP="0019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B7DE9">
              <w:rPr>
                <w:rFonts w:ascii="Arial" w:hAnsi="Arial" w:cs="Arial"/>
                <w:color w:val="auto"/>
                <w:sz w:val="22"/>
                <w:szCs w:val="22"/>
              </w:rPr>
              <w:t>Vastgesteld/bijgesteld op (datum):</w:t>
            </w:r>
          </w:p>
        </w:tc>
      </w:tr>
      <w:tr w:rsidR="009A56FC" w:rsidRPr="00E510A5" w14:paraId="118FA1C2" w14:textId="706986EA" w:rsidTr="4D5D7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tcBorders>
              <w:left w:val="none" w:sz="0" w:space="0" w:color="auto"/>
            </w:tcBorders>
            <w:shd w:val="clear" w:color="auto" w:fill="A8D08D" w:themeFill="accent6" w:themeFillTint="99"/>
          </w:tcPr>
          <w:p w14:paraId="263670BC" w14:textId="65EB20D4" w:rsidR="009A56FC" w:rsidRPr="00AC5E3F" w:rsidRDefault="73F6B78E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4D5D7EB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Verwacht uitstroomniveau</w:t>
            </w:r>
          </w:p>
        </w:tc>
        <w:tc>
          <w:tcPr>
            <w:tcW w:w="2715" w:type="dxa"/>
            <w:shd w:val="clear" w:color="auto" w:fill="FFFFFF" w:themeFill="background1"/>
          </w:tcPr>
          <w:p w14:paraId="3E2AF219" w14:textId="77777777" w:rsidR="009A56FC" w:rsidRPr="00E510A5" w:rsidRDefault="009A56FC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14:paraId="75C4121C" w14:textId="77777777" w:rsidR="009A56FC" w:rsidRPr="00E510A5" w:rsidRDefault="009A56FC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9A56FC" w:rsidRPr="00E510A5" w14:paraId="10B29194" w14:textId="7789792C" w:rsidTr="4D5D7EBC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tcBorders>
              <w:left w:val="none" w:sz="0" w:space="0" w:color="auto"/>
            </w:tcBorders>
            <w:shd w:val="clear" w:color="auto" w:fill="A8D08D" w:themeFill="accent6" w:themeFillTint="99"/>
          </w:tcPr>
          <w:p w14:paraId="5517E4D5" w14:textId="7BEA4EC9" w:rsidR="00001D68" w:rsidRPr="00502BEB" w:rsidRDefault="00502BEB" w:rsidP="008B7DE9">
            <w:pPr>
              <w:rPr>
                <w:rFonts w:ascii="Arial" w:hAnsi="Arial" w:cs="Arial"/>
                <w:sz w:val="22"/>
                <w:szCs w:val="22"/>
              </w:rPr>
            </w:pPr>
            <w:r w:rsidRPr="00AC5E3F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Verwachte uitstroomdatum</w:t>
            </w:r>
          </w:p>
        </w:tc>
        <w:tc>
          <w:tcPr>
            <w:tcW w:w="2715" w:type="dxa"/>
            <w:shd w:val="clear" w:color="auto" w:fill="FFFFFF" w:themeFill="background1"/>
          </w:tcPr>
          <w:p w14:paraId="4FA0939C" w14:textId="77777777" w:rsidR="009A56FC" w:rsidRPr="00E510A5" w:rsidRDefault="009A56FC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14:paraId="3D886F25" w14:textId="77777777" w:rsidR="009A56FC" w:rsidRPr="00E510A5" w:rsidRDefault="009A56FC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56FC" w:rsidRPr="00E510A5" w14:paraId="571C7B4D" w14:textId="513D3218" w:rsidTr="4D5D7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tcBorders>
              <w:left w:val="none" w:sz="0" w:space="0" w:color="auto"/>
              <w:bottom w:val="none" w:sz="0" w:space="0" w:color="auto"/>
            </w:tcBorders>
            <w:shd w:val="clear" w:color="auto" w:fill="A8D08D" w:themeFill="accent6" w:themeFillTint="99"/>
          </w:tcPr>
          <w:p w14:paraId="544B23F8" w14:textId="77777777" w:rsidR="00502BEB" w:rsidRDefault="00502BEB" w:rsidP="00502BEB">
            <w:pPr>
              <w:rPr>
                <w:rFonts w:ascii="Arial" w:hAnsi="Arial" w:cs="Arial"/>
                <w:sz w:val="22"/>
                <w:szCs w:val="22"/>
              </w:rPr>
            </w:pPr>
            <w:r w:rsidRPr="00AC5E3F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Verwacht 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vervolg</w:t>
            </w:r>
          </w:p>
          <w:p w14:paraId="7616C079" w14:textId="66DD7BBD" w:rsidR="00502BEB" w:rsidRPr="00AC5E3F" w:rsidRDefault="00502BEB" w:rsidP="00502BEB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</w:rPr>
              <w:t>onderwijs / (beschermde) arbeid / dagbesteding</w:t>
            </w:r>
          </w:p>
        </w:tc>
        <w:tc>
          <w:tcPr>
            <w:tcW w:w="2715" w:type="dxa"/>
            <w:shd w:val="clear" w:color="auto" w:fill="FFFFFF" w:themeFill="background1"/>
          </w:tcPr>
          <w:p w14:paraId="61E2DBF0" w14:textId="77777777" w:rsidR="009A56FC" w:rsidRPr="00E510A5" w:rsidRDefault="009A56FC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14:paraId="44F90808" w14:textId="77777777" w:rsidR="009A56FC" w:rsidRPr="00E510A5" w:rsidRDefault="009A56FC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8F8E9AC" w14:textId="2ADB9A8F" w:rsidR="00502BEB" w:rsidRDefault="00502BEB" w:rsidP="00502BEB">
      <w:pPr>
        <w:pStyle w:val="Lijstalinea"/>
        <w:rPr>
          <w:rFonts w:ascii="Arial" w:hAnsi="Arial" w:cs="Arial"/>
          <w:b/>
          <w:bCs/>
          <w:sz w:val="22"/>
          <w:szCs w:val="22"/>
        </w:rPr>
      </w:pPr>
    </w:p>
    <w:p w14:paraId="634030E7" w14:textId="0B346427" w:rsidR="00FB272A" w:rsidRPr="004108DE" w:rsidRDefault="004108DE" w:rsidP="004108DE">
      <w:pPr>
        <w:pStyle w:val="Lijstalinea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Handelingsdeel </w:t>
      </w:r>
    </w:p>
    <w:p w14:paraId="2B20CA09" w14:textId="77777777" w:rsidR="00FB272A" w:rsidRPr="00E510A5" w:rsidRDefault="00FB272A" w:rsidP="00263098">
      <w:pPr>
        <w:rPr>
          <w:rFonts w:ascii="Arial" w:hAnsi="Arial" w:cs="Arial"/>
          <w:sz w:val="22"/>
          <w:szCs w:val="22"/>
        </w:rPr>
      </w:pPr>
    </w:p>
    <w:tbl>
      <w:tblPr>
        <w:tblStyle w:val="Rastertabel5donker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DB77E1" w:rsidRPr="00E510A5" w14:paraId="3561C189" w14:textId="77777777" w:rsidTr="4D5D7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</w:tcBorders>
            <w:shd w:val="clear" w:color="auto" w:fill="00B0F0"/>
          </w:tcPr>
          <w:p w14:paraId="0DF3DFC9" w14:textId="6303851C" w:rsidR="00DB77E1" w:rsidRPr="00DB77E1" w:rsidRDefault="00DB77E1" w:rsidP="00DB77E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Opstelling van het OPP</w:t>
            </w:r>
          </w:p>
        </w:tc>
        <w:tc>
          <w:tcPr>
            <w:tcW w:w="5806" w:type="dxa"/>
            <w:tcBorders>
              <w:top w:val="none" w:sz="0" w:space="0" w:color="auto"/>
              <w:right w:val="none" w:sz="0" w:space="0" w:color="auto"/>
            </w:tcBorders>
            <w:shd w:val="clear" w:color="auto" w:fill="00B0F0"/>
          </w:tcPr>
          <w:p w14:paraId="5FDCD199" w14:textId="77777777" w:rsidR="00DB77E1" w:rsidRPr="00E510A5" w:rsidRDefault="00DB77E1" w:rsidP="0019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DB77E1" w:rsidRPr="00E510A5" w14:paraId="70235F72" w14:textId="77777777" w:rsidTr="4D5D7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none" w:sz="0" w:space="0" w:color="auto"/>
            </w:tcBorders>
            <w:shd w:val="clear" w:color="auto" w:fill="A8D08D" w:themeFill="accent6" w:themeFillTint="99"/>
          </w:tcPr>
          <w:p w14:paraId="7CBA11AB" w14:textId="77777777" w:rsidR="00DB77E1" w:rsidRDefault="00DB77E1" w:rsidP="0019544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Datum:</w:t>
            </w:r>
          </w:p>
          <w:p w14:paraId="7C755489" w14:textId="05FE02B2" w:rsidR="008A5E42" w:rsidRPr="008A5E42" w:rsidRDefault="008A5E42" w:rsidP="001954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6" w:type="dxa"/>
            <w:shd w:val="clear" w:color="auto" w:fill="FFFFFF" w:themeFill="background1"/>
          </w:tcPr>
          <w:p w14:paraId="3C38F532" w14:textId="77777777" w:rsidR="00DB77E1" w:rsidRPr="00E510A5" w:rsidRDefault="00DB77E1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77E1" w:rsidRPr="00E510A5" w14:paraId="27DCB20F" w14:textId="77777777" w:rsidTr="4D5D7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none" w:sz="0" w:space="0" w:color="auto"/>
            </w:tcBorders>
            <w:shd w:val="clear" w:color="auto" w:fill="A8D08D" w:themeFill="accent6" w:themeFillTint="99"/>
          </w:tcPr>
          <w:p w14:paraId="3106E992" w14:textId="77777777" w:rsidR="00DB77E1" w:rsidRDefault="00DB77E1" w:rsidP="00195444">
            <w:pPr>
              <w:rPr>
                <w:rFonts w:ascii="Arial" w:hAnsi="Arial" w:cs="Arial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Opgesteld door:</w:t>
            </w:r>
          </w:p>
          <w:p w14:paraId="181181EA" w14:textId="0944D75E" w:rsidR="008A5E42" w:rsidRPr="00E510A5" w:rsidRDefault="008A5E42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06" w:type="dxa"/>
            <w:shd w:val="clear" w:color="auto" w:fill="FFFFFF" w:themeFill="background1"/>
          </w:tcPr>
          <w:p w14:paraId="72B1BE41" w14:textId="77777777" w:rsidR="00DB77E1" w:rsidRPr="00E510A5" w:rsidRDefault="00DB77E1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77E1" w:rsidRPr="00E510A5" w14:paraId="16A1EA69" w14:textId="77777777" w:rsidTr="4D5D7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none" w:sz="0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0C8F7B49" w14:textId="77777777" w:rsidR="00DB77E1" w:rsidRDefault="00DB77E1" w:rsidP="00195444">
            <w:pPr>
              <w:rPr>
                <w:rFonts w:ascii="Arial" w:hAnsi="Arial" w:cs="Arial"/>
                <w:sz w:val="22"/>
                <w:szCs w:val="22"/>
              </w:rPr>
            </w:pPr>
            <w:r w:rsidRPr="00E510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Geëvalueerd op datum(s):</w:t>
            </w:r>
          </w:p>
          <w:p w14:paraId="58A7B966" w14:textId="713B5742" w:rsidR="008A5E42" w:rsidRPr="00E510A5" w:rsidRDefault="008A5E42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06" w:type="dxa"/>
            <w:shd w:val="clear" w:color="auto" w:fill="FFFFFF" w:themeFill="background1"/>
          </w:tcPr>
          <w:p w14:paraId="358050A0" w14:textId="77777777" w:rsidR="00DB77E1" w:rsidRPr="00E510A5" w:rsidRDefault="00DB77E1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77E1" w:rsidRPr="00E510A5" w14:paraId="139A791D" w14:textId="77777777" w:rsidTr="4D5D7EBC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3E614D88" w14:textId="77777777" w:rsidR="00DB77E1" w:rsidRDefault="00DB77E1" w:rsidP="00195444">
            <w:pPr>
              <w:rPr>
                <w:rFonts w:ascii="Arial" w:hAnsi="Arial" w:cs="Arial"/>
                <w:sz w:val="22"/>
                <w:szCs w:val="22"/>
              </w:rPr>
            </w:pPr>
            <w:r w:rsidRPr="0001594A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Reden van opstellen: </w:t>
            </w:r>
          </w:p>
          <w:p w14:paraId="6AB26833" w14:textId="4CC91885" w:rsidR="0054013F" w:rsidRPr="001C3EE9" w:rsidRDefault="00AC4242" w:rsidP="00195444">
            <w:pP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AC4242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</w:rPr>
              <w:t>De leerling kan niet deelnemen aan het onderwijs zonder langdurige extra begeleiding of specifieke aanpassingen m.b.t.:</w:t>
            </w:r>
          </w:p>
        </w:tc>
        <w:tc>
          <w:tcPr>
            <w:tcW w:w="5806" w:type="dxa"/>
            <w:shd w:val="clear" w:color="auto" w:fill="FFFFFF" w:themeFill="background1"/>
          </w:tcPr>
          <w:p w14:paraId="03AD6D71" w14:textId="77777777" w:rsidR="00DB77E1" w:rsidRDefault="008B2798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Didactisch: </w:t>
            </w:r>
          </w:p>
          <w:p w14:paraId="18DCAF81" w14:textId="77777777" w:rsidR="00B309ED" w:rsidRDefault="00B309ED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72D111B" w14:textId="77777777" w:rsidR="00B309ED" w:rsidRDefault="00B309ED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Sociaal-emotioneel/gedrag/motivatie: </w:t>
            </w:r>
          </w:p>
          <w:p w14:paraId="499237D6" w14:textId="77777777" w:rsidR="00B309ED" w:rsidRDefault="00B309ED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83B2312" w14:textId="77777777" w:rsidR="00B309ED" w:rsidRDefault="54EFD84A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4D5D7EBC">
              <w:rPr>
                <w:rFonts w:ascii="Arial" w:hAnsi="Arial" w:cs="Arial"/>
                <w:sz w:val="22"/>
                <w:szCs w:val="22"/>
              </w:rPr>
              <w:t xml:space="preserve">Fysiek: </w:t>
            </w:r>
          </w:p>
          <w:p w14:paraId="4AC3326D" w14:textId="77777777" w:rsidR="00F936BF" w:rsidRDefault="00F936B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9545700" w14:textId="6FBD4313" w:rsidR="00F936BF" w:rsidRPr="008B2798" w:rsidRDefault="00F936BF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C615D4" w14:textId="7EF421D4" w:rsidR="009000E3" w:rsidRDefault="009000E3" w:rsidP="00263098">
      <w:pPr>
        <w:rPr>
          <w:rFonts w:ascii="Arial" w:hAnsi="Arial" w:cs="Arial"/>
          <w:sz w:val="22"/>
          <w:szCs w:val="22"/>
        </w:rPr>
      </w:pPr>
    </w:p>
    <w:p w14:paraId="76C2CE81" w14:textId="77777777" w:rsidR="009B2816" w:rsidRPr="00E510A5" w:rsidRDefault="009B2816" w:rsidP="00263098">
      <w:pPr>
        <w:rPr>
          <w:rFonts w:ascii="Arial" w:hAnsi="Arial" w:cs="Arial"/>
          <w:sz w:val="22"/>
          <w:szCs w:val="22"/>
        </w:rPr>
      </w:pPr>
    </w:p>
    <w:tbl>
      <w:tblPr>
        <w:tblStyle w:val="Rastertabel5donker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202"/>
        <w:gridCol w:w="3305"/>
      </w:tblGrid>
      <w:tr w:rsidR="006B7EA1" w:rsidRPr="00E510A5" w14:paraId="66E2E94C" w14:textId="09662A86" w:rsidTr="78814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none" w:sz="0" w:space="0" w:color="auto"/>
              <w:left w:val="none" w:sz="2" w:space="0" w:color="auto"/>
              <w:right w:val="none" w:sz="2" w:space="0" w:color="auto"/>
            </w:tcBorders>
            <w:shd w:val="clear" w:color="auto" w:fill="00B0F0"/>
          </w:tcPr>
          <w:p w14:paraId="70632BEF" w14:textId="01EC3021" w:rsidR="006B7EA1" w:rsidRDefault="006B7EA1" w:rsidP="7881449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78814495">
              <w:rPr>
                <w:rFonts w:ascii="Arial" w:hAnsi="Arial" w:cs="Arial"/>
                <w:color w:val="auto"/>
                <w:sz w:val="22"/>
                <w:szCs w:val="22"/>
              </w:rPr>
              <w:t>Doel</w:t>
            </w:r>
            <w:r w:rsidR="007E1427" w:rsidRPr="78814495">
              <w:rPr>
                <w:rFonts w:ascii="Arial" w:hAnsi="Arial" w:cs="Arial"/>
                <w:color w:val="auto"/>
                <w:sz w:val="22"/>
                <w:szCs w:val="22"/>
              </w:rPr>
              <w:t>en</w:t>
            </w:r>
          </w:p>
          <w:p w14:paraId="116BEFEC" w14:textId="464F8C92" w:rsidR="00D53F57" w:rsidRDefault="00D53F57" w:rsidP="78814495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78814495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</w:rPr>
              <w:t>positief en SMART</w:t>
            </w:r>
            <w:r w:rsidR="00A77C2B" w:rsidRPr="78814495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 geformuleerd!</w:t>
            </w:r>
          </w:p>
        </w:tc>
      </w:tr>
      <w:tr w:rsidR="006B7EA1" w:rsidRPr="00E510A5" w14:paraId="666180BF" w14:textId="7EBE209C" w:rsidTr="7881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A8D08D" w:themeFill="accent6" w:themeFillTint="99"/>
          </w:tcPr>
          <w:p w14:paraId="35A313D9" w14:textId="1D778305" w:rsidR="006B7EA1" w:rsidRPr="00994AD6" w:rsidRDefault="00994AD6" w:rsidP="0019544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Datum: </w:t>
            </w:r>
          </w:p>
        </w:tc>
        <w:tc>
          <w:tcPr>
            <w:tcW w:w="4202" w:type="dxa"/>
            <w:shd w:val="clear" w:color="auto" w:fill="A8D08D" w:themeFill="accent6" w:themeFillTint="99"/>
          </w:tcPr>
          <w:p w14:paraId="4C3D4A8A" w14:textId="546BD4DB" w:rsidR="006B7EA1" w:rsidRPr="00C94FA6" w:rsidRDefault="00C94FA6" w:rsidP="00C94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4FA6">
              <w:rPr>
                <w:rFonts w:ascii="Arial" w:hAnsi="Arial" w:cs="Arial"/>
                <w:b/>
                <w:bCs/>
                <w:sz w:val="22"/>
                <w:szCs w:val="22"/>
              </w:rPr>
              <w:t>Periode van ../../…. Tot ../../….</w:t>
            </w:r>
          </w:p>
        </w:tc>
        <w:tc>
          <w:tcPr>
            <w:tcW w:w="3305" w:type="dxa"/>
            <w:shd w:val="clear" w:color="auto" w:fill="A8D08D" w:themeFill="accent6" w:themeFillTint="99"/>
          </w:tcPr>
          <w:p w14:paraId="5EF5F269" w14:textId="2CE40AF3" w:rsidR="006B7EA1" w:rsidRPr="00E510A5" w:rsidRDefault="00CA66E2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Wat is daarvoor nodig? (actie) Door wie? </w:t>
            </w:r>
          </w:p>
        </w:tc>
      </w:tr>
      <w:tr w:rsidR="006B7EA1" w:rsidRPr="00E510A5" w14:paraId="5FB9131A" w14:textId="7A4E9C9F" w:rsidTr="78814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A8D08D" w:themeFill="accent6" w:themeFillTint="99"/>
          </w:tcPr>
          <w:p w14:paraId="6014B3D3" w14:textId="77777777" w:rsidR="006B7EA1" w:rsidRDefault="003C3F87" w:rsidP="00195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Doel 1</w:t>
            </w:r>
          </w:p>
          <w:p w14:paraId="45951FD0" w14:textId="2E8FDCC1" w:rsidR="00051B83" w:rsidRPr="00E510A5" w:rsidRDefault="00051B83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202" w:type="dxa"/>
            <w:shd w:val="clear" w:color="auto" w:fill="FFFFFF" w:themeFill="background1"/>
          </w:tcPr>
          <w:p w14:paraId="04F25525" w14:textId="77777777" w:rsidR="006B7EA1" w:rsidRPr="00E510A5" w:rsidRDefault="006B7EA1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FFFFFF" w:themeFill="background1"/>
          </w:tcPr>
          <w:p w14:paraId="34DB67C3" w14:textId="77777777" w:rsidR="006B7EA1" w:rsidRPr="00E510A5" w:rsidRDefault="006B7EA1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B7EA1" w:rsidRPr="00E510A5" w14:paraId="7471E084" w14:textId="3DBB81EE" w:rsidTr="7881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A8D08D" w:themeFill="accent6" w:themeFillTint="99"/>
          </w:tcPr>
          <w:p w14:paraId="5B61C0B8" w14:textId="77777777" w:rsidR="006B7EA1" w:rsidRDefault="003C3F87" w:rsidP="00195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Doel 2</w:t>
            </w:r>
          </w:p>
          <w:p w14:paraId="5A1EC228" w14:textId="15438C15" w:rsidR="00051B83" w:rsidRPr="00E510A5" w:rsidRDefault="00051B83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202" w:type="dxa"/>
            <w:shd w:val="clear" w:color="auto" w:fill="FFFFFF" w:themeFill="background1"/>
          </w:tcPr>
          <w:p w14:paraId="690B6014" w14:textId="77777777" w:rsidR="006B7EA1" w:rsidRPr="00E510A5" w:rsidRDefault="006B7EA1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FFFFFF" w:themeFill="background1"/>
          </w:tcPr>
          <w:p w14:paraId="5D746C2A" w14:textId="77777777" w:rsidR="006B7EA1" w:rsidRPr="00E510A5" w:rsidRDefault="006B7EA1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B7EA1" w:rsidRPr="00E510A5" w14:paraId="48AF3973" w14:textId="4227B781" w:rsidTr="78814495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  <w:bottom w:val="none" w:sz="0" w:space="0" w:color="auto"/>
            </w:tcBorders>
            <w:shd w:val="clear" w:color="auto" w:fill="A8D08D" w:themeFill="accent6" w:themeFillTint="99"/>
          </w:tcPr>
          <w:p w14:paraId="6F9A648F" w14:textId="511D8888" w:rsidR="006B7EA1" w:rsidRPr="003C3F87" w:rsidRDefault="003C3F87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Doel 3</w:t>
            </w:r>
          </w:p>
        </w:tc>
        <w:tc>
          <w:tcPr>
            <w:tcW w:w="4202" w:type="dxa"/>
            <w:shd w:val="clear" w:color="auto" w:fill="FFFFFF" w:themeFill="background1"/>
          </w:tcPr>
          <w:p w14:paraId="196166BE" w14:textId="77777777" w:rsidR="006B7EA1" w:rsidRPr="008B2798" w:rsidRDefault="006B7EA1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FFFFFF" w:themeFill="background1"/>
          </w:tcPr>
          <w:p w14:paraId="08B7B612" w14:textId="77777777" w:rsidR="006B7EA1" w:rsidRPr="008B2798" w:rsidRDefault="006B7EA1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6A3579" w14:textId="11CB391A" w:rsidR="00A74793" w:rsidRDefault="00A74793" w:rsidP="00AE0EB8">
      <w:pPr>
        <w:rPr>
          <w:rFonts w:ascii="Arial" w:hAnsi="Arial" w:cs="Arial"/>
          <w:b/>
          <w:bCs/>
          <w:sz w:val="22"/>
          <w:szCs w:val="22"/>
        </w:rPr>
      </w:pPr>
    </w:p>
    <w:p w14:paraId="3C5A51E5" w14:textId="0921BC1C" w:rsidR="00AE0EB8" w:rsidRDefault="00AE0EB8" w:rsidP="00AE0EB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astertabel5donker-Accent1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2850"/>
        <w:gridCol w:w="2616"/>
        <w:gridCol w:w="2394"/>
      </w:tblGrid>
      <w:tr w:rsidR="001A78B6" w:rsidRPr="00E510A5" w14:paraId="4C4DF978" w14:textId="4E68B10A" w:rsidTr="78814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523830B" w14:textId="77777777" w:rsidR="00475F7D" w:rsidRDefault="00475F7D" w:rsidP="7881449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78814495">
              <w:rPr>
                <w:rFonts w:ascii="Arial" w:hAnsi="Arial" w:cs="Arial"/>
                <w:color w:val="auto"/>
                <w:sz w:val="22"/>
                <w:szCs w:val="22"/>
              </w:rPr>
              <w:t>Evaluatie</w:t>
            </w:r>
          </w:p>
          <w:p w14:paraId="3188595F" w14:textId="3BEEC6E3" w:rsidR="00990003" w:rsidRDefault="00990003" w:rsidP="7881449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78814495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</w:rPr>
              <w:t>Minimaal 1 keer per schooljaar</w:t>
            </w:r>
            <w:r w:rsidR="00475F7D" w:rsidRPr="7881449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1A78B6" w:rsidRPr="00E510A5" w14:paraId="0FF352B9" w14:textId="17F1D1CB" w:rsidTr="7881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66684E7A" w14:textId="3E0B00E3" w:rsidR="001378AB" w:rsidRPr="00B36563" w:rsidRDefault="00475F7D" w:rsidP="0019544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datum:</w:t>
            </w:r>
          </w:p>
        </w:tc>
        <w:tc>
          <w:tcPr>
            <w:tcW w:w="2850" w:type="dxa"/>
            <w:shd w:val="clear" w:color="auto" w:fill="A8D08D" w:themeFill="accent6" w:themeFillTint="99"/>
          </w:tcPr>
          <w:p w14:paraId="4A978F03" w14:textId="42A33BE9" w:rsidR="001378AB" w:rsidRPr="00C94FA6" w:rsidRDefault="001378AB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Uitvoering voorgestelde aanpak</w:t>
            </w:r>
          </w:p>
        </w:tc>
        <w:tc>
          <w:tcPr>
            <w:tcW w:w="2616" w:type="dxa"/>
            <w:shd w:val="clear" w:color="auto" w:fill="A8D08D" w:themeFill="accent6" w:themeFillTint="99"/>
          </w:tcPr>
          <w:p w14:paraId="33564720" w14:textId="222486D9" w:rsidR="001378AB" w:rsidRPr="00E510A5" w:rsidRDefault="001378AB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Resultaat</w:t>
            </w:r>
          </w:p>
        </w:tc>
        <w:tc>
          <w:tcPr>
            <w:tcW w:w="2394" w:type="dxa"/>
            <w:shd w:val="clear" w:color="auto" w:fill="A8D08D" w:themeFill="accent6" w:themeFillTint="99"/>
          </w:tcPr>
          <w:p w14:paraId="2CE68B4B" w14:textId="77777777" w:rsidR="001A78B6" w:rsidRDefault="001A78B6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Continuering/</w:t>
            </w:r>
          </w:p>
          <w:p w14:paraId="330A0F25" w14:textId="0ED1AB01" w:rsidR="001378AB" w:rsidRDefault="001A78B6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8814495">
              <w:rPr>
                <w:rFonts w:ascii="Arial" w:hAnsi="Arial" w:cs="Arial"/>
                <w:b/>
                <w:bCs/>
                <w:sz w:val="22"/>
                <w:szCs w:val="22"/>
              </w:rPr>
              <w:t>afronding/bijstelli</w:t>
            </w:r>
            <w:r w:rsidR="79BDD19D" w:rsidRPr="78814495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78814495">
              <w:rPr>
                <w:rFonts w:ascii="Arial" w:hAnsi="Arial" w:cs="Arial"/>
                <w:b/>
                <w:bCs/>
                <w:sz w:val="22"/>
                <w:szCs w:val="22"/>
              </w:rPr>
              <w:t>g doel</w:t>
            </w:r>
          </w:p>
        </w:tc>
      </w:tr>
      <w:tr w:rsidR="001A78B6" w:rsidRPr="00E510A5" w14:paraId="499EB577" w14:textId="6E87389E" w:rsidTr="78814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04B92A40" w14:textId="77777777" w:rsidR="001378AB" w:rsidRDefault="001378AB" w:rsidP="00195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Doel 1</w:t>
            </w:r>
          </w:p>
          <w:p w14:paraId="4E967EB7" w14:textId="77777777" w:rsidR="001378AB" w:rsidRPr="00E510A5" w:rsidRDefault="001378AB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FFFFFF" w:themeFill="background1"/>
          </w:tcPr>
          <w:p w14:paraId="7E88056C" w14:textId="77777777" w:rsidR="001378AB" w:rsidRPr="00E510A5" w:rsidRDefault="001378AB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16" w:type="dxa"/>
            <w:shd w:val="clear" w:color="auto" w:fill="FFFFFF" w:themeFill="background1"/>
          </w:tcPr>
          <w:p w14:paraId="4345035C" w14:textId="77777777" w:rsidR="001378AB" w:rsidRPr="00E510A5" w:rsidRDefault="001378AB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5494079F" w14:textId="77777777" w:rsidR="001378AB" w:rsidRPr="00E510A5" w:rsidRDefault="001378AB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A78B6" w:rsidRPr="00E510A5" w14:paraId="1910DF06" w14:textId="2CF8F0DE" w:rsidTr="7881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68A47649" w14:textId="77777777" w:rsidR="001378AB" w:rsidRDefault="001378AB" w:rsidP="00195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Doel 2</w:t>
            </w:r>
          </w:p>
          <w:p w14:paraId="085AC97B" w14:textId="77777777" w:rsidR="001378AB" w:rsidRPr="00E510A5" w:rsidRDefault="001378AB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FFFFFF" w:themeFill="background1"/>
          </w:tcPr>
          <w:p w14:paraId="1DF029EF" w14:textId="77777777" w:rsidR="001378AB" w:rsidRPr="00E510A5" w:rsidRDefault="001378AB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16" w:type="dxa"/>
            <w:shd w:val="clear" w:color="auto" w:fill="FFFFFF" w:themeFill="background1"/>
          </w:tcPr>
          <w:p w14:paraId="21857CC9" w14:textId="77777777" w:rsidR="001378AB" w:rsidRPr="00E510A5" w:rsidRDefault="001378AB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653D2ECA" w14:textId="77777777" w:rsidR="001378AB" w:rsidRPr="00E510A5" w:rsidRDefault="001378AB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A78B6" w:rsidRPr="00E510A5" w14:paraId="0664F10B" w14:textId="4F9FE66C" w:rsidTr="7881449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37489EE7" w14:textId="6E4F4A42" w:rsidR="008A5E42" w:rsidRPr="008A5E42" w:rsidRDefault="001378AB" w:rsidP="008A5E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Doel 3</w:t>
            </w:r>
          </w:p>
        </w:tc>
        <w:tc>
          <w:tcPr>
            <w:tcW w:w="2850" w:type="dxa"/>
            <w:shd w:val="clear" w:color="auto" w:fill="FFFFFF" w:themeFill="background1"/>
          </w:tcPr>
          <w:p w14:paraId="7804E6D2" w14:textId="77777777" w:rsidR="001378AB" w:rsidRPr="008B2798" w:rsidRDefault="001378AB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6" w:type="dxa"/>
            <w:shd w:val="clear" w:color="auto" w:fill="FFFFFF" w:themeFill="background1"/>
          </w:tcPr>
          <w:p w14:paraId="6F17FD7F" w14:textId="77777777" w:rsidR="001378AB" w:rsidRPr="008B2798" w:rsidRDefault="001378AB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44579068" w14:textId="77777777" w:rsidR="001378AB" w:rsidRPr="008B2798" w:rsidRDefault="001378AB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A554ED" w14:textId="34B7EA68" w:rsidR="00BB02DB" w:rsidRDefault="00BB02DB" w:rsidP="00263098">
      <w:pPr>
        <w:rPr>
          <w:rFonts w:ascii="Arial" w:hAnsi="Arial" w:cs="Arial"/>
          <w:b/>
          <w:bCs/>
          <w:sz w:val="22"/>
          <w:szCs w:val="22"/>
        </w:rPr>
      </w:pPr>
    </w:p>
    <w:p w14:paraId="0B039F0A" w14:textId="24F8F822" w:rsidR="00263098" w:rsidRPr="00E510A5" w:rsidRDefault="00263098" w:rsidP="00263098">
      <w:pPr>
        <w:rPr>
          <w:rFonts w:ascii="Arial" w:hAnsi="Arial" w:cs="Arial"/>
          <w:sz w:val="22"/>
          <w:szCs w:val="22"/>
        </w:rPr>
      </w:pPr>
    </w:p>
    <w:tbl>
      <w:tblPr>
        <w:tblStyle w:val="Rastertabel5donker-Accent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225"/>
        <w:gridCol w:w="3194"/>
      </w:tblGrid>
      <w:tr w:rsidR="001A7BFB" w14:paraId="4E7AE4A8" w14:textId="77777777" w:rsidTr="78814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C4003B0" w14:textId="0E06621B" w:rsidR="001A7BFB" w:rsidRDefault="001A7BFB" w:rsidP="7881449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78814495">
              <w:rPr>
                <w:rFonts w:ascii="Arial" w:hAnsi="Arial" w:cs="Arial"/>
                <w:color w:val="auto"/>
                <w:sz w:val="22"/>
                <w:szCs w:val="22"/>
              </w:rPr>
              <w:t>Ondertekening voor akkoord</w:t>
            </w:r>
          </w:p>
          <w:p w14:paraId="436696EF" w14:textId="3F62BA30" w:rsidR="78814495" w:rsidRDefault="78814495" w:rsidP="7881449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A7BFB" w14:paraId="50C90768" w14:textId="77777777" w:rsidTr="7881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BA2E44F" w14:textId="472CCE5C" w:rsidR="001A7BFB" w:rsidRPr="00B36563" w:rsidRDefault="001A7BFB" w:rsidP="0019544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Leerling</w:t>
            </w:r>
          </w:p>
        </w:tc>
        <w:tc>
          <w:tcPr>
            <w:tcW w:w="3225" w:type="dxa"/>
            <w:shd w:val="clear" w:color="auto" w:fill="A8D08D" w:themeFill="accent6" w:themeFillTint="99"/>
          </w:tcPr>
          <w:p w14:paraId="131D9E64" w14:textId="64A73A80" w:rsidR="001A7BFB" w:rsidRPr="00C94FA6" w:rsidRDefault="001A7BFB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Wettelijke vertegenwoordiger(s)</w:t>
            </w:r>
          </w:p>
        </w:tc>
        <w:tc>
          <w:tcPr>
            <w:tcW w:w="3194" w:type="dxa"/>
            <w:shd w:val="clear" w:color="auto" w:fill="A8D08D" w:themeFill="accent6" w:themeFillTint="99"/>
          </w:tcPr>
          <w:p w14:paraId="7252272F" w14:textId="66AE3DF0" w:rsidR="001A7BFB" w:rsidRPr="00E510A5" w:rsidRDefault="001A7BFB" w:rsidP="0019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School</w:t>
            </w:r>
          </w:p>
        </w:tc>
      </w:tr>
      <w:tr w:rsidR="001A7BFB" w:rsidRPr="00E510A5" w14:paraId="0B9C7838" w14:textId="77777777" w:rsidTr="78814495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A40697" w14:textId="77777777" w:rsidR="001A7BFB" w:rsidRDefault="00BB02DB" w:rsidP="00195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Datum: </w:t>
            </w:r>
          </w:p>
          <w:p w14:paraId="06A389A9" w14:textId="77777777" w:rsidR="00BB02DB" w:rsidRDefault="004C37D9" w:rsidP="00195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Naam: </w:t>
            </w:r>
          </w:p>
          <w:p w14:paraId="465FF1AC" w14:textId="77777777" w:rsidR="004C37D9" w:rsidRDefault="004C37D9" w:rsidP="00195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Handtekening</w:t>
            </w:r>
            <w:r w:rsidR="00690BA1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:</w:t>
            </w:r>
          </w:p>
          <w:p w14:paraId="1B6D0072" w14:textId="77777777" w:rsidR="00690BA1" w:rsidRDefault="00690BA1" w:rsidP="001954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AC6F28" w14:textId="69C73C9B" w:rsidR="00690BA1" w:rsidRPr="00E510A5" w:rsidRDefault="00690BA1" w:rsidP="0019544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14:paraId="22F12FC3" w14:textId="77777777" w:rsidR="00690BA1" w:rsidRPr="00690BA1" w:rsidRDefault="00690BA1" w:rsidP="00690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0BA1"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  <w:p w14:paraId="19C204DE" w14:textId="77777777" w:rsidR="00690BA1" w:rsidRPr="00690BA1" w:rsidRDefault="00690BA1" w:rsidP="00690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0BA1">
              <w:rPr>
                <w:rFonts w:ascii="Arial" w:hAnsi="Arial" w:cs="Arial"/>
                <w:sz w:val="22"/>
                <w:szCs w:val="22"/>
              </w:rPr>
              <w:t xml:space="preserve">Naam: </w:t>
            </w:r>
          </w:p>
          <w:p w14:paraId="43416588" w14:textId="77777777" w:rsidR="00690BA1" w:rsidRPr="00690BA1" w:rsidRDefault="00690BA1" w:rsidP="00690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0BA1">
              <w:rPr>
                <w:rFonts w:ascii="Arial" w:hAnsi="Arial" w:cs="Arial"/>
                <w:sz w:val="22"/>
                <w:szCs w:val="22"/>
              </w:rPr>
              <w:t>Handtekening:</w:t>
            </w:r>
          </w:p>
          <w:p w14:paraId="78312FB7" w14:textId="77777777" w:rsidR="001A7BFB" w:rsidRPr="00E510A5" w:rsidRDefault="001A7BFB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FFFFF" w:themeFill="background1"/>
          </w:tcPr>
          <w:p w14:paraId="60F00513" w14:textId="77777777" w:rsidR="00690BA1" w:rsidRPr="00690BA1" w:rsidRDefault="00690BA1" w:rsidP="00690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0BA1"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  <w:p w14:paraId="72FF9845" w14:textId="77777777" w:rsidR="00690BA1" w:rsidRPr="00690BA1" w:rsidRDefault="00690BA1" w:rsidP="00690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0BA1">
              <w:rPr>
                <w:rFonts w:ascii="Arial" w:hAnsi="Arial" w:cs="Arial"/>
                <w:sz w:val="22"/>
                <w:szCs w:val="22"/>
              </w:rPr>
              <w:t xml:space="preserve">Naam: </w:t>
            </w:r>
          </w:p>
          <w:p w14:paraId="52817E42" w14:textId="77777777" w:rsidR="00690BA1" w:rsidRPr="00690BA1" w:rsidRDefault="00690BA1" w:rsidP="00690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0BA1">
              <w:rPr>
                <w:rFonts w:ascii="Arial" w:hAnsi="Arial" w:cs="Arial"/>
                <w:sz w:val="22"/>
                <w:szCs w:val="22"/>
              </w:rPr>
              <w:t>Handtekening:</w:t>
            </w:r>
          </w:p>
          <w:p w14:paraId="120065B0" w14:textId="77777777" w:rsidR="001A7BFB" w:rsidRPr="00690BA1" w:rsidRDefault="001A7BFB" w:rsidP="0019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B3DEFA" w14:textId="77777777" w:rsidR="00BB02DB" w:rsidRPr="00E510A5" w:rsidRDefault="00BB02DB">
      <w:pPr>
        <w:rPr>
          <w:rFonts w:ascii="Arial" w:hAnsi="Arial" w:cs="Arial"/>
          <w:b/>
          <w:bCs/>
          <w:sz w:val="22"/>
          <w:szCs w:val="22"/>
        </w:rPr>
      </w:pPr>
    </w:p>
    <w:sectPr w:rsidR="00BB02DB" w:rsidRPr="00E510A5" w:rsidSect="00D04544">
      <w:headerReference w:type="default" r:id="rId10"/>
      <w:footerReference w:type="default" r:id="rId11"/>
      <w:pgSz w:w="11906" w:h="16838"/>
      <w:pgMar w:top="1843" w:right="1417" w:bottom="1276" w:left="1417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2238" w14:textId="77777777" w:rsidR="001D10B6" w:rsidRDefault="001D10B6" w:rsidP="00F01C3A">
      <w:r>
        <w:separator/>
      </w:r>
    </w:p>
  </w:endnote>
  <w:endnote w:type="continuationSeparator" w:id="0">
    <w:p w14:paraId="604A2137" w14:textId="77777777" w:rsidR="001D10B6" w:rsidRDefault="001D10B6" w:rsidP="00F0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2258918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A3778D" w14:textId="6855F7B6" w:rsidR="00D04544" w:rsidRPr="00D04544" w:rsidRDefault="00D04544" w:rsidP="00D04544">
            <w:pPr>
              <w:pStyle w:val="Voettekst"/>
              <w:rPr>
                <w:rFonts w:ascii="Arial" w:hAnsi="Arial" w:cs="Arial"/>
                <w:sz w:val="18"/>
                <w:szCs w:val="18"/>
              </w:rPr>
            </w:pPr>
            <w:r w:rsidRPr="00D04544">
              <w:rPr>
                <w:rFonts w:ascii="Arial" w:hAnsi="Arial" w:cs="Arial"/>
                <w:sz w:val="18"/>
                <w:szCs w:val="18"/>
              </w:rPr>
              <w:t>Versie: 31-01-2023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04544">
              <w:rPr>
                <w:rFonts w:ascii="Arial" w:hAnsi="Arial" w:cs="Arial"/>
                <w:sz w:val="18"/>
                <w:szCs w:val="18"/>
              </w:rPr>
              <w:t xml:space="preserve">Pagina </w:t>
            </w:r>
            <w:r w:rsidRPr="00D045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0454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045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0454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045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04544">
              <w:rPr>
                <w:rFonts w:ascii="Arial" w:hAnsi="Arial" w:cs="Arial"/>
                <w:sz w:val="18"/>
                <w:szCs w:val="18"/>
              </w:rPr>
              <w:t xml:space="preserve"> van </w:t>
            </w:r>
            <w:r w:rsidRPr="00D045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0454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045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0454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045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49F9AF9" w14:textId="15E13463" w:rsidR="00D04544" w:rsidRPr="00D04544" w:rsidRDefault="00D04544" w:rsidP="00D04544">
    <w:pPr>
      <w:pStyle w:val="Voetteks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BEBD" w14:textId="77777777" w:rsidR="001D10B6" w:rsidRDefault="001D10B6" w:rsidP="00F01C3A">
      <w:r>
        <w:separator/>
      </w:r>
    </w:p>
  </w:footnote>
  <w:footnote w:type="continuationSeparator" w:id="0">
    <w:p w14:paraId="7B59CDEB" w14:textId="77777777" w:rsidR="001D10B6" w:rsidRDefault="001D10B6" w:rsidP="00F01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2904" w14:textId="36E2CFB3" w:rsidR="00F01C3A" w:rsidRDefault="00F01C3A" w:rsidP="00F01C3A">
    <w:pPr>
      <w:pStyle w:val="Koptekst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46D574" wp14:editId="4C316FE2">
          <wp:simplePos x="0" y="0"/>
          <wp:positionH relativeFrom="margin">
            <wp:posOffset>4468653</wp:posOffset>
          </wp:positionH>
          <wp:positionV relativeFrom="topMargin">
            <wp:posOffset>152400</wp:posOffset>
          </wp:positionV>
          <wp:extent cx="2053432" cy="933450"/>
          <wp:effectExtent l="0" t="0" r="0" b="0"/>
          <wp:wrapNone/>
          <wp:docPr id="13" name="Afbeelding 1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VO-West-Friesland-1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256" cy="935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241"/>
    <w:multiLevelType w:val="hybridMultilevel"/>
    <w:tmpl w:val="2D0A420E"/>
    <w:lvl w:ilvl="0" w:tplc="3CE47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42BE5"/>
    <w:multiLevelType w:val="hybridMultilevel"/>
    <w:tmpl w:val="26ECA14A"/>
    <w:lvl w:ilvl="0" w:tplc="0EECF9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D7CD5"/>
    <w:multiLevelType w:val="hybridMultilevel"/>
    <w:tmpl w:val="E81AB6F2"/>
    <w:lvl w:ilvl="0" w:tplc="DCECC4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94958"/>
    <w:multiLevelType w:val="hybridMultilevel"/>
    <w:tmpl w:val="744C1F1C"/>
    <w:lvl w:ilvl="0" w:tplc="B6F094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481674">
    <w:abstractNumId w:val="0"/>
  </w:num>
  <w:num w:numId="2" w16cid:durableId="1276785806">
    <w:abstractNumId w:val="3"/>
  </w:num>
  <w:num w:numId="3" w16cid:durableId="1283344354">
    <w:abstractNumId w:val="2"/>
  </w:num>
  <w:num w:numId="4" w16cid:durableId="27409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98"/>
    <w:rsid w:val="00001D68"/>
    <w:rsid w:val="0001594A"/>
    <w:rsid w:val="000359C2"/>
    <w:rsid w:val="000449A6"/>
    <w:rsid w:val="00051B83"/>
    <w:rsid w:val="000828A1"/>
    <w:rsid w:val="00097062"/>
    <w:rsid w:val="000C7FAB"/>
    <w:rsid w:val="001378AB"/>
    <w:rsid w:val="001611D5"/>
    <w:rsid w:val="00162489"/>
    <w:rsid w:val="00172F2C"/>
    <w:rsid w:val="00174EA8"/>
    <w:rsid w:val="001868CE"/>
    <w:rsid w:val="001A78B6"/>
    <w:rsid w:val="001A7BFB"/>
    <w:rsid w:val="001B5DDD"/>
    <w:rsid w:val="001C3EE9"/>
    <w:rsid w:val="001D10B6"/>
    <w:rsid w:val="00207DB8"/>
    <w:rsid w:val="00230764"/>
    <w:rsid w:val="0023379A"/>
    <w:rsid w:val="00243279"/>
    <w:rsid w:val="00263098"/>
    <w:rsid w:val="002662E7"/>
    <w:rsid w:val="002A3646"/>
    <w:rsid w:val="002A36E6"/>
    <w:rsid w:val="002E2C2C"/>
    <w:rsid w:val="00300FDF"/>
    <w:rsid w:val="00332FB4"/>
    <w:rsid w:val="00337DBD"/>
    <w:rsid w:val="00365F4D"/>
    <w:rsid w:val="003928B3"/>
    <w:rsid w:val="003A3C5A"/>
    <w:rsid w:val="003A7E38"/>
    <w:rsid w:val="003C3F87"/>
    <w:rsid w:val="00405BE8"/>
    <w:rsid w:val="004108DE"/>
    <w:rsid w:val="00415B28"/>
    <w:rsid w:val="004162DF"/>
    <w:rsid w:val="00451475"/>
    <w:rsid w:val="00475F7D"/>
    <w:rsid w:val="00482669"/>
    <w:rsid w:val="004C37D9"/>
    <w:rsid w:val="004C5297"/>
    <w:rsid w:val="004D742B"/>
    <w:rsid w:val="004F17EE"/>
    <w:rsid w:val="00502BEB"/>
    <w:rsid w:val="00525D08"/>
    <w:rsid w:val="0054013F"/>
    <w:rsid w:val="00542F5B"/>
    <w:rsid w:val="00553429"/>
    <w:rsid w:val="00560402"/>
    <w:rsid w:val="005628C4"/>
    <w:rsid w:val="005746E7"/>
    <w:rsid w:val="005B3138"/>
    <w:rsid w:val="005D028A"/>
    <w:rsid w:val="005D5411"/>
    <w:rsid w:val="005E33EE"/>
    <w:rsid w:val="005E45CE"/>
    <w:rsid w:val="005F77D4"/>
    <w:rsid w:val="00602620"/>
    <w:rsid w:val="0060342A"/>
    <w:rsid w:val="00606FC4"/>
    <w:rsid w:val="00610582"/>
    <w:rsid w:val="00623900"/>
    <w:rsid w:val="00640D9F"/>
    <w:rsid w:val="00655C68"/>
    <w:rsid w:val="00660254"/>
    <w:rsid w:val="00690BA1"/>
    <w:rsid w:val="00697D7F"/>
    <w:rsid w:val="006A7C08"/>
    <w:rsid w:val="006B7EA1"/>
    <w:rsid w:val="006C7D4D"/>
    <w:rsid w:val="006D4081"/>
    <w:rsid w:val="006D7117"/>
    <w:rsid w:val="006E3637"/>
    <w:rsid w:val="0070613C"/>
    <w:rsid w:val="007B0911"/>
    <w:rsid w:val="007B1261"/>
    <w:rsid w:val="007B50B4"/>
    <w:rsid w:val="007D5D15"/>
    <w:rsid w:val="007E1427"/>
    <w:rsid w:val="008236AD"/>
    <w:rsid w:val="00830A0F"/>
    <w:rsid w:val="00852C61"/>
    <w:rsid w:val="00893D29"/>
    <w:rsid w:val="008A5E42"/>
    <w:rsid w:val="008B2798"/>
    <w:rsid w:val="008B46D4"/>
    <w:rsid w:val="008B7DE9"/>
    <w:rsid w:val="008D6A73"/>
    <w:rsid w:val="008E45EC"/>
    <w:rsid w:val="009000E3"/>
    <w:rsid w:val="00933402"/>
    <w:rsid w:val="009345D9"/>
    <w:rsid w:val="00943845"/>
    <w:rsid w:val="00951404"/>
    <w:rsid w:val="0096109F"/>
    <w:rsid w:val="009720D0"/>
    <w:rsid w:val="00990003"/>
    <w:rsid w:val="00994AD6"/>
    <w:rsid w:val="009A56FC"/>
    <w:rsid w:val="009B045F"/>
    <w:rsid w:val="009B2816"/>
    <w:rsid w:val="009B5406"/>
    <w:rsid w:val="009C229A"/>
    <w:rsid w:val="009C7470"/>
    <w:rsid w:val="009F1F6D"/>
    <w:rsid w:val="00A42866"/>
    <w:rsid w:val="00A65C98"/>
    <w:rsid w:val="00A74793"/>
    <w:rsid w:val="00A77C2B"/>
    <w:rsid w:val="00A917CE"/>
    <w:rsid w:val="00AAFC9A"/>
    <w:rsid w:val="00AB07A5"/>
    <w:rsid w:val="00AC4242"/>
    <w:rsid w:val="00AC5E3F"/>
    <w:rsid w:val="00AE0EB8"/>
    <w:rsid w:val="00AE4DC2"/>
    <w:rsid w:val="00AF5CF8"/>
    <w:rsid w:val="00B15F51"/>
    <w:rsid w:val="00B27DDF"/>
    <w:rsid w:val="00B309ED"/>
    <w:rsid w:val="00B36563"/>
    <w:rsid w:val="00B37075"/>
    <w:rsid w:val="00B50C1B"/>
    <w:rsid w:val="00B55C4B"/>
    <w:rsid w:val="00BA66B6"/>
    <w:rsid w:val="00BB02DB"/>
    <w:rsid w:val="00BC16DC"/>
    <w:rsid w:val="00BC5E55"/>
    <w:rsid w:val="00C2461D"/>
    <w:rsid w:val="00C60915"/>
    <w:rsid w:val="00C93132"/>
    <w:rsid w:val="00C94FA6"/>
    <w:rsid w:val="00CA66E2"/>
    <w:rsid w:val="00CC0B8B"/>
    <w:rsid w:val="00CD63D3"/>
    <w:rsid w:val="00D00B7F"/>
    <w:rsid w:val="00D04544"/>
    <w:rsid w:val="00D46732"/>
    <w:rsid w:val="00D47B18"/>
    <w:rsid w:val="00D53F57"/>
    <w:rsid w:val="00D768B2"/>
    <w:rsid w:val="00D90F11"/>
    <w:rsid w:val="00D9374D"/>
    <w:rsid w:val="00DA7FC0"/>
    <w:rsid w:val="00DB77E1"/>
    <w:rsid w:val="00DC2209"/>
    <w:rsid w:val="00DD3190"/>
    <w:rsid w:val="00E0004B"/>
    <w:rsid w:val="00E02562"/>
    <w:rsid w:val="00E46650"/>
    <w:rsid w:val="00E510A5"/>
    <w:rsid w:val="00E74A17"/>
    <w:rsid w:val="00EA135B"/>
    <w:rsid w:val="00EB000B"/>
    <w:rsid w:val="00EB6846"/>
    <w:rsid w:val="00EC25CF"/>
    <w:rsid w:val="00ED0078"/>
    <w:rsid w:val="00F018FD"/>
    <w:rsid w:val="00F01C3A"/>
    <w:rsid w:val="00F053B2"/>
    <w:rsid w:val="00F0639A"/>
    <w:rsid w:val="00F13BDB"/>
    <w:rsid w:val="00F17BB0"/>
    <w:rsid w:val="00F25F76"/>
    <w:rsid w:val="00F3603A"/>
    <w:rsid w:val="00F44383"/>
    <w:rsid w:val="00F62905"/>
    <w:rsid w:val="00F936BF"/>
    <w:rsid w:val="00FB272A"/>
    <w:rsid w:val="00FC5998"/>
    <w:rsid w:val="0AE2BD2A"/>
    <w:rsid w:val="0AFB3496"/>
    <w:rsid w:val="0C7E8D8B"/>
    <w:rsid w:val="0D957925"/>
    <w:rsid w:val="1DD45BA3"/>
    <w:rsid w:val="203B3043"/>
    <w:rsid w:val="25BE9C5A"/>
    <w:rsid w:val="42727D9C"/>
    <w:rsid w:val="443DD8B6"/>
    <w:rsid w:val="46A34BF1"/>
    <w:rsid w:val="4D5D7EBC"/>
    <w:rsid w:val="54EFD84A"/>
    <w:rsid w:val="636E5FE3"/>
    <w:rsid w:val="66F9D6CC"/>
    <w:rsid w:val="6BF974E4"/>
    <w:rsid w:val="72FDD87E"/>
    <w:rsid w:val="73F6B78E"/>
    <w:rsid w:val="762F740A"/>
    <w:rsid w:val="78814495"/>
    <w:rsid w:val="79BDD19D"/>
    <w:rsid w:val="7CEA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8C878"/>
  <w15:chartTrackingRefBased/>
  <w15:docId w15:val="{B1938063-CEDA-48D7-A55F-0B68A631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263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3098"/>
    <w:pPr>
      <w:ind w:left="720"/>
      <w:contextualSpacing/>
    </w:pPr>
  </w:style>
  <w:style w:type="table" w:styleId="Tabelraster">
    <w:name w:val="Table Grid"/>
    <w:basedOn w:val="Standaardtabel"/>
    <w:uiPriority w:val="39"/>
    <w:rsid w:val="0056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1">
    <w:name w:val="Grid Table 5 Dark Accent 1"/>
    <w:basedOn w:val="Standaardtabel"/>
    <w:uiPriority w:val="50"/>
    <w:rsid w:val="005628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F01C3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1C3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01C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1C3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af34ab-5c35-4412-8e5e-661e8b565d58">
      <Terms xmlns="http://schemas.microsoft.com/office/infopath/2007/PartnerControls"/>
    </lcf76f155ced4ddcb4097134ff3c332f>
    <TaxCatchAll xmlns="61f71d2e-fb39-4ca9-887e-caa2cc805f43" xsi:nil="true"/>
    <SharedWithUsers xmlns="61f71d2e-fb39-4ca9-887e-caa2cc805f43">
      <UserInfo>
        <DisplayName>Betty Smit</DisplayName>
        <AccountId>41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D167117FE24B964E9F424FC65ECD" ma:contentTypeVersion="17" ma:contentTypeDescription="Een nieuw document maken." ma:contentTypeScope="" ma:versionID="27857ca3c75449b72770fd005fb7a5da">
  <xsd:schema xmlns:xsd="http://www.w3.org/2001/XMLSchema" xmlns:xs="http://www.w3.org/2001/XMLSchema" xmlns:p="http://schemas.microsoft.com/office/2006/metadata/properties" xmlns:ns2="e0af34ab-5c35-4412-8e5e-661e8b565d58" xmlns:ns3="61f71d2e-fb39-4ca9-887e-caa2cc805f43" targetNamespace="http://schemas.microsoft.com/office/2006/metadata/properties" ma:root="true" ma:fieldsID="e3bffee6e3ead4f5f00e1209a114986e" ns2:_="" ns3:_="">
    <xsd:import namespace="e0af34ab-5c35-4412-8e5e-661e8b565d58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34ab-5c35-4412-8e5e-661e8b565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276e80e-4f49-47f4-a120-0011de84f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a1eca4c-7e5d-4547-8804-f24a77b6aca4}" ma:internalName="TaxCatchAll" ma:showField="CatchAllData" ma:web="61f71d2e-fb39-4ca9-887e-caa2cc805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55365-24BF-4EDC-9C38-CB034CA5E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C49E78-03EB-47D1-A948-C8A3649442A5}">
  <ds:schemaRefs>
    <ds:schemaRef ds:uri="http://schemas.microsoft.com/office/2006/metadata/properties"/>
    <ds:schemaRef ds:uri="http://schemas.microsoft.com/office/infopath/2007/PartnerControls"/>
    <ds:schemaRef ds:uri="e0af34ab-5c35-4412-8e5e-661e8b565d58"/>
    <ds:schemaRef ds:uri="61f71d2e-fb39-4ca9-887e-caa2cc805f43"/>
  </ds:schemaRefs>
</ds:datastoreItem>
</file>

<file path=customXml/itemProps3.xml><?xml version="1.0" encoding="utf-8"?>
<ds:datastoreItem xmlns:ds="http://schemas.openxmlformats.org/officeDocument/2006/customXml" ds:itemID="{7B9F2582-9F77-41C5-AF9C-164785211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f34ab-5c35-4412-8e5e-661e8b565d58"/>
    <ds:schemaRef ds:uri="61f71d2e-fb39-4ca9-887e-caa2cc80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</Words>
  <Characters>1946</Characters>
  <Application>Microsoft Office Word</Application>
  <DocSecurity>4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Koomen</dc:creator>
  <cp:keywords/>
  <dc:description/>
  <cp:lastModifiedBy>Lizette Jak</cp:lastModifiedBy>
  <cp:revision>2</cp:revision>
  <dcterms:created xsi:type="dcterms:W3CDTF">2023-01-30T10:36:00Z</dcterms:created>
  <dcterms:modified xsi:type="dcterms:W3CDTF">2023-01-30T10:36:00Z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0x01010054A8D167117FE24B964E9F424FC65ECD</vt:lpwstr>
  </property>
  <property fmtid="{D5CDD505-2E9C-101B-9397-08002B2CF9AE}" pid="3" name="MediaServiceImageTags">
    <vt:lpwstr/>
  </property>
</Properties>
</file>